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3437" w14:textId="03E1B479" w:rsidR="00284B4E" w:rsidRPr="00DB555D" w:rsidRDefault="005D0C1E" w:rsidP="00BF1214">
      <w:pPr>
        <w:spacing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  <w:b/>
          <w:bCs/>
          <w:i/>
          <w:iCs/>
        </w:rPr>
        <w:t>On the Road</w:t>
      </w:r>
      <w:r w:rsidRPr="00DB555D">
        <w:rPr>
          <w:rFonts w:ascii="Arial" w:hAnsi="Arial" w:cs="Arial"/>
        </w:rPr>
        <w:t xml:space="preserve"> </w:t>
      </w:r>
      <w:r w:rsidR="00FE7CE7" w:rsidRPr="00DB555D">
        <w:rPr>
          <w:rFonts w:ascii="Arial" w:hAnsi="Arial" w:cs="Arial"/>
        </w:rPr>
        <w:t>with</w:t>
      </w:r>
      <w:r w:rsidR="00BF1214" w:rsidRPr="00DB555D">
        <w:rPr>
          <w:rFonts w:ascii="Arial" w:hAnsi="Arial" w:cs="Arial"/>
        </w:rPr>
        <w:t xml:space="preserve"> </w:t>
      </w:r>
      <w:r w:rsidR="00277035">
        <w:rPr>
          <w:rFonts w:ascii="Arial" w:hAnsi="Arial" w:cs="Arial"/>
        </w:rPr>
        <w:t>Wyoming</w:t>
      </w:r>
      <w:r w:rsidR="00BF1214" w:rsidRPr="00DB555D">
        <w:rPr>
          <w:rFonts w:ascii="Arial" w:hAnsi="Arial" w:cs="Arial"/>
        </w:rPr>
        <w:t xml:space="preserve"> Wing’s </w:t>
      </w:r>
      <w:r w:rsidR="0007354A" w:rsidRPr="00DB555D">
        <w:rPr>
          <w:rFonts w:ascii="Arial" w:hAnsi="Arial" w:cs="Arial"/>
        </w:rPr>
        <w:t>“</w:t>
      </w:r>
      <w:r w:rsidRPr="00DB555D">
        <w:rPr>
          <w:rFonts w:ascii="Arial" w:hAnsi="Arial" w:cs="Arial"/>
        </w:rPr>
        <w:t>Dr</w:t>
      </w:r>
      <w:r w:rsidR="00D37411" w:rsidRPr="00DB555D">
        <w:rPr>
          <w:rFonts w:ascii="Arial" w:hAnsi="Arial" w:cs="Arial"/>
        </w:rPr>
        <w:t>.</w:t>
      </w:r>
      <w:r w:rsidRPr="00DB555D">
        <w:rPr>
          <w:rFonts w:ascii="Arial" w:hAnsi="Arial" w:cs="Arial"/>
        </w:rPr>
        <w:t xml:space="preserve"> Bob</w:t>
      </w:r>
      <w:r w:rsidR="0007354A" w:rsidRPr="00DB555D">
        <w:rPr>
          <w:rFonts w:ascii="Arial" w:hAnsi="Arial" w:cs="Arial"/>
        </w:rPr>
        <w:t>”</w:t>
      </w:r>
      <w:r w:rsidRPr="00DB555D">
        <w:rPr>
          <w:rFonts w:ascii="Arial" w:hAnsi="Arial" w:cs="Arial"/>
        </w:rPr>
        <w:t xml:space="preserve"> </w:t>
      </w:r>
      <w:r w:rsidR="00D37411" w:rsidRPr="00DB555D">
        <w:rPr>
          <w:rFonts w:ascii="Arial" w:hAnsi="Arial" w:cs="Arial"/>
        </w:rPr>
        <w:t>in</w:t>
      </w:r>
      <w:r w:rsidRPr="00DB555D">
        <w:rPr>
          <w:rFonts w:ascii="Arial" w:hAnsi="Arial" w:cs="Arial"/>
        </w:rPr>
        <w:t xml:space="preserve"> </w:t>
      </w:r>
      <w:r w:rsidR="007D58E2" w:rsidRPr="00DB555D">
        <w:rPr>
          <w:rFonts w:ascii="Arial" w:hAnsi="Arial" w:cs="Arial"/>
        </w:rPr>
        <w:t>Greenfield, Iowa</w:t>
      </w:r>
    </w:p>
    <w:p w14:paraId="6E13B094" w14:textId="6E010C8C" w:rsidR="00C462C8" w:rsidRPr="00DB555D" w:rsidRDefault="00C462C8" w:rsidP="001E2E95">
      <w:pPr>
        <w:spacing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>B</w:t>
      </w:r>
      <w:r w:rsidR="00945DC7" w:rsidRPr="00DB555D">
        <w:rPr>
          <w:rFonts w:ascii="Arial" w:hAnsi="Arial" w:cs="Arial"/>
        </w:rPr>
        <w:t>y</w:t>
      </w:r>
      <w:r w:rsidR="00D37411" w:rsidRPr="00DB555D">
        <w:rPr>
          <w:rFonts w:ascii="Arial" w:hAnsi="Arial" w:cs="Arial"/>
        </w:rPr>
        <w:t xml:space="preserve"> </w:t>
      </w:r>
      <w:r w:rsidR="00945DC7" w:rsidRPr="00DB555D">
        <w:rPr>
          <w:rFonts w:ascii="Arial" w:hAnsi="Arial" w:cs="Arial"/>
        </w:rPr>
        <w:t>Lt</w:t>
      </w:r>
      <w:r w:rsidR="00D37411" w:rsidRPr="00DB555D">
        <w:rPr>
          <w:rFonts w:ascii="Arial" w:hAnsi="Arial" w:cs="Arial"/>
        </w:rPr>
        <w:t>.</w:t>
      </w:r>
      <w:r w:rsidR="00945DC7" w:rsidRPr="00DB555D">
        <w:rPr>
          <w:rFonts w:ascii="Arial" w:hAnsi="Arial" w:cs="Arial"/>
        </w:rPr>
        <w:t xml:space="preserve"> Col</w:t>
      </w:r>
      <w:r w:rsidR="00D37411" w:rsidRPr="00DB555D">
        <w:rPr>
          <w:rFonts w:ascii="Arial" w:hAnsi="Arial" w:cs="Arial"/>
        </w:rPr>
        <w:t>.</w:t>
      </w:r>
      <w:r w:rsidR="00945DC7" w:rsidRPr="00DB555D">
        <w:rPr>
          <w:rFonts w:ascii="Arial" w:hAnsi="Arial" w:cs="Arial"/>
        </w:rPr>
        <w:t xml:space="preserve"> Bob Ditch</w:t>
      </w:r>
      <w:r w:rsidR="00D37411" w:rsidRPr="00DB555D">
        <w:rPr>
          <w:rFonts w:ascii="Arial" w:hAnsi="Arial" w:cs="Arial"/>
        </w:rPr>
        <w:t xml:space="preserve">, </w:t>
      </w:r>
      <w:r w:rsidR="00DB555D" w:rsidRPr="00DB555D">
        <w:rPr>
          <w:rFonts w:ascii="Arial" w:hAnsi="Arial" w:cs="Arial"/>
        </w:rPr>
        <w:t xml:space="preserve">CAP, </w:t>
      </w:r>
      <w:r w:rsidR="00277035">
        <w:rPr>
          <w:rFonts w:ascii="Arial" w:hAnsi="Arial" w:cs="Arial"/>
        </w:rPr>
        <w:t>Chief of Staff - Wyoming</w:t>
      </w:r>
      <w:r w:rsidR="00D37411" w:rsidRPr="00DB555D">
        <w:rPr>
          <w:rFonts w:ascii="Arial" w:hAnsi="Arial" w:cs="Arial"/>
        </w:rPr>
        <w:t xml:space="preserve"> Wing</w:t>
      </w:r>
      <w:r w:rsidR="00945DC7" w:rsidRPr="00DB555D">
        <w:rPr>
          <w:rFonts w:ascii="Arial" w:hAnsi="Arial" w:cs="Arial"/>
        </w:rPr>
        <w:t xml:space="preserve"> </w:t>
      </w:r>
    </w:p>
    <w:p w14:paraId="47CE61E8" w14:textId="77777777" w:rsidR="0067232C" w:rsidRDefault="0067232C" w:rsidP="007D58E2">
      <w:pPr>
        <w:spacing w:before="240" w:after="120" w:line="240" w:lineRule="auto"/>
        <w:rPr>
          <w:rFonts w:ascii="Arial" w:hAnsi="Arial" w:cs="Arial"/>
        </w:rPr>
      </w:pPr>
    </w:p>
    <w:p w14:paraId="7095B91B" w14:textId="700DD376" w:rsidR="00DB555D" w:rsidRDefault="007D58E2" w:rsidP="007D58E2">
      <w:pPr>
        <w:spacing w:before="240"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>GREENFIELD</w:t>
      </w:r>
      <w:r w:rsidR="00717DFB" w:rsidRPr="00DB555D">
        <w:rPr>
          <w:rFonts w:ascii="Arial" w:hAnsi="Arial" w:cs="Arial"/>
        </w:rPr>
        <w:t xml:space="preserve">, </w:t>
      </w:r>
      <w:r w:rsidRPr="00DB555D">
        <w:rPr>
          <w:rFonts w:ascii="Arial" w:hAnsi="Arial" w:cs="Arial"/>
        </w:rPr>
        <w:t>I</w:t>
      </w:r>
      <w:r w:rsidR="0067232C">
        <w:rPr>
          <w:rFonts w:ascii="Arial" w:hAnsi="Arial" w:cs="Arial"/>
        </w:rPr>
        <w:t>owa</w:t>
      </w:r>
      <w:r w:rsidR="00C90014" w:rsidRPr="00DB555D">
        <w:rPr>
          <w:rFonts w:ascii="Arial" w:hAnsi="Arial" w:cs="Arial"/>
        </w:rPr>
        <w:t xml:space="preserve"> –</w:t>
      </w:r>
      <w:r w:rsidR="00A30DB2" w:rsidRPr="00DB555D">
        <w:rPr>
          <w:rFonts w:ascii="Arial" w:hAnsi="Arial" w:cs="Arial"/>
        </w:rPr>
        <w:t xml:space="preserve"> </w:t>
      </w:r>
      <w:r w:rsidR="0067232C">
        <w:rPr>
          <w:rFonts w:ascii="Arial" w:hAnsi="Arial" w:cs="Arial"/>
        </w:rPr>
        <w:t>W</w:t>
      </w:r>
      <w:r w:rsidR="00A30DB2" w:rsidRPr="00DB555D">
        <w:rPr>
          <w:rFonts w:ascii="Arial" w:hAnsi="Arial" w:cs="Arial"/>
        </w:rPr>
        <w:t xml:space="preserve">hile </w:t>
      </w:r>
      <w:r w:rsidR="0067232C">
        <w:rPr>
          <w:rFonts w:ascii="Arial" w:hAnsi="Arial" w:cs="Arial"/>
        </w:rPr>
        <w:t>o</w:t>
      </w:r>
      <w:r w:rsidR="00CD00EE" w:rsidRPr="0067232C">
        <w:rPr>
          <w:rFonts w:ascii="Arial" w:hAnsi="Arial" w:cs="Arial"/>
        </w:rPr>
        <w:t>n</w:t>
      </w:r>
      <w:r w:rsidR="00A30DB2" w:rsidRPr="0067232C">
        <w:rPr>
          <w:rFonts w:ascii="Arial" w:hAnsi="Arial" w:cs="Arial"/>
        </w:rPr>
        <w:t xml:space="preserve"> the </w:t>
      </w:r>
      <w:r w:rsidR="0067232C">
        <w:rPr>
          <w:rFonts w:ascii="Arial" w:hAnsi="Arial" w:cs="Arial"/>
        </w:rPr>
        <w:t>r</w:t>
      </w:r>
      <w:r w:rsidR="00A30DB2" w:rsidRPr="0067232C">
        <w:rPr>
          <w:rFonts w:ascii="Arial" w:hAnsi="Arial" w:cs="Arial"/>
        </w:rPr>
        <w:t>oad</w:t>
      </w:r>
      <w:r w:rsidR="00A30DB2" w:rsidRPr="00DB555D">
        <w:rPr>
          <w:rFonts w:ascii="Arial" w:hAnsi="Arial" w:cs="Arial"/>
        </w:rPr>
        <w:t xml:space="preserve">, </w:t>
      </w:r>
      <w:r w:rsidR="00973D09" w:rsidRPr="00DB555D">
        <w:rPr>
          <w:rFonts w:ascii="Arial" w:hAnsi="Arial" w:cs="Arial"/>
        </w:rPr>
        <w:t xml:space="preserve">spending time in the great state of Iowa, </w:t>
      </w:r>
      <w:r w:rsidR="00255F53" w:rsidRPr="00DB555D">
        <w:rPr>
          <w:rFonts w:ascii="Arial" w:hAnsi="Arial" w:cs="Arial"/>
        </w:rPr>
        <w:t xml:space="preserve">and </w:t>
      </w:r>
      <w:r w:rsidR="00973D09" w:rsidRPr="00DB555D">
        <w:rPr>
          <w:rFonts w:ascii="Arial" w:hAnsi="Arial" w:cs="Arial"/>
        </w:rPr>
        <w:t>waiting to attend a friend’s wedding</w:t>
      </w:r>
      <w:r w:rsidR="000A0BCE" w:rsidRPr="00DB555D">
        <w:rPr>
          <w:rFonts w:ascii="Arial" w:hAnsi="Arial" w:cs="Arial"/>
        </w:rPr>
        <w:t>, what do you do?</w:t>
      </w:r>
      <w:r w:rsidR="00826CD8" w:rsidRPr="00DB555D">
        <w:rPr>
          <w:rFonts w:ascii="Arial" w:hAnsi="Arial" w:cs="Arial"/>
        </w:rPr>
        <w:t xml:space="preserve"> </w:t>
      </w:r>
      <w:r w:rsidR="0067232C">
        <w:rPr>
          <w:rFonts w:ascii="Arial" w:hAnsi="Arial" w:cs="Arial"/>
        </w:rPr>
        <w:t>G</w:t>
      </w:r>
      <w:r w:rsidR="00826CD8" w:rsidRPr="00DB555D">
        <w:rPr>
          <w:rFonts w:ascii="Arial" w:hAnsi="Arial" w:cs="Arial"/>
        </w:rPr>
        <w:t xml:space="preserve">o to a great </w:t>
      </w:r>
      <w:r w:rsidR="00DB555D">
        <w:rPr>
          <w:rFonts w:ascii="Arial" w:hAnsi="Arial" w:cs="Arial"/>
        </w:rPr>
        <w:t>a</w:t>
      </w:r>
      <w:r w:rsidR="00826CD8" w:rsidRPr="00DB555D">
        <w:rPr>
          <w:rFonts w:ascii="Arial" w:hAnsi="Arial" w:cs="Arial"/>
        </w:rPr>
        <w:t xml:space="preserve">ir </w:t>
      </w:r>
      <w:r w:rsidR="00DB555D">
        <w:rPr>
          <w:rFonts w:ascii="Arial" w:hAnsi="Arial" w:cs="Arial"/>
        </w:rPr>
        <w:t>and</w:t>
      </w:r>
      <w:r w:rsidR="00826CD8" w:rsidRPr="00DB555D">
        <w:rPr>
          <w:rFonts w:ascii="Arial" w:hAnsi="Arial" w:cs="Arial"/>
        </w:rPr>
        <w:t xml:space="preserve"> </w:t>
      </w:r>
      <w:r w:rsidR="00DB555D">
        <w:rPr>
          <w:rFonts w:ascii="Arial" w:hAnsi="Arial" w:cs="Arial"/>
        </w:rPr>
        <w:t>s</w:t>
      </w:r>
      <w:r w:rsidR="00826CD8" w:rsidRPr="00DB555D">
        <w:rPr>
          <w:rFonts w:ascii="Arial" w:hAnsi="Arial" w:cs="Arial"/>
        </w:rPr>
        <w:t xml:space="preserve">pace </w:t>
      </w:r>
      <w:r w:rsidR="00DB555D">
        <w:rPr>
          <w:rFonts w:ascii="Arial" w:hAnsi="Arial" w:cs="Arial"/>
        </w:rPr>
        <w:t>m</w:t>
      </w:r>
      <w:r w:rsidR="00826CD8" w:rsidRPr="00DB555D">
        <w:rPr>
          <w:rFonts w:ascii="Arial" w:hAnsi="Arial" w:cs="Arial"/>
        </w:rPr>
        <w:t>useum</w:t>
      </w:r>
      <w:r w:rsidR="000C2E25" w:rsidRPr="00DB555D">
        <w:rPr>
          <w:rFonts w:ascii="Arial" w:hAnsi="Arial" w:cs="Arial"/>
        </w:rPr>
        <w:t xml:space="preserve"> and </w:t>
      </w:r>
      <w:r w:rsidR="00875FCE" w:rsidRPr="00DB555D">
        <w:rPr>
          <w:rFonts w:ascii="Arial" w:hAnsi="Arial" w:cs="Arial"/>
        </w:rPr>
        <w:t>catch up on</w:t>
      </w:r>
      <w:r w:rsidR="000C2E25" w:rsidRPr="00DB555D">
        <w:rPr>
          <w:rFonts w:ascii="Arial" w:hAnsi="Arial" w:cs="Arial"/>
        </w:rPr>
        <w:t xml:space="preserve"> some personal </w:t>
      </w:r>
      <w:r w:rsidR="00DB555D">
        <w:rPr>
          <w:rFonts w:ascii="Arial" w:hAnsi="Arial" w:cs="Arial"/>
        </w:rPr>
        <w:t>a</w:t>
      </w:r>
      <w:r w:rsidR="000C2E25" w:rsidRPr="00DB555D">
        <w:rPr>
          <w:rFonts w:ascii="Arial" w:hAnsi="Arial" w:cs="Arial"/>
        </w:rPr>
        <w:t xml:space="preserve">erospace </w:t>
      </w:r>
      <w:r w:rsidR="00DB555D">
        <w:rPr>
          <w:rFonts w:ascii="Arial" w:hAnsi="Arial" w:cs="Arial"/>
        </w:rPr>
        <w:t>e</w:t>
      </w:r>
      <w:r w:rsidR="000C2E25" w:rsidRPr="00DB555D">
        <w:rPr>
          <w:rFonts w:ascii="Arial" w:hAnsi="Arial" w:cs="Arial"/>
        </w:rPr>
        <w:t>ducation</w:t>
      </w:r>
      <w:r w:rsidR="00DB555D">
        <w:rPr>
          <w:rFonts w:ascii="Arial" w:hAnsi="Arial" w:cs="Arial"/>
        </w:rPr>
        <w:t>.</w:t>
      </w:r>
      <w:r w:rsidR="00826CD8" w:rsidRPr="00DB555D">
        <w:rPr>
          <w:rFonts w:ascii="Arial" w:hAnsi="Arial" w:cs="Arial"/>
        </w:rPr>
        <w:t xml:space="preserve"> </w:t>
      </w:r>
      <w:r w:rsidR="00DB555D">
        <w:rPr>
          <w:rFonts w:ascii="Arial" w:hAnsi="Arial" w:cs="Arial"/>
        </w:rPr>
        <w:t>That</w:t>
      </w:r>
      <w:r w:rsidR="00826CD8" w:rsidRPr="00DB555D">
        <w:rPr>
          <w:rFonts w:ascii="Arial" w:hAnsi="Arial" w:cs="Arial"/>
        </w:rPr>
        <w:t xml:space="preserve"> </w:t>
      </w:r>
      <w:r w:rsidR="00174AE6" w:rsidRPr="00DB555D">
        <w:rPr>
          <w:rFonts w:ascii="Arial" w:hAnsi="Arial" w:cs="Arial"/>
        </w:rPr>
        <w:t xml:space="preserve">was my situation </w:t>
      </w:r>
      <w:r w:rsidR="00DB555D">
        <w:rPr>
          <w:rFonts w:ascii="Arial" w:hAnsi="Arial" w:cs="Arial"/>
        </w:rPr>
        <w:t>in</w:t>
      </w:r>
      <w:r w:rsidR="00174AE6" w:rsidRPr="00DB555D">
        <w:rPr>
          <w:rFonts w:ascii="Arial" w:hAnsi="Arial" w:cs="Arial"/>
        </w:rPr>
        <w:t xml:space="preserve"> </w:t>
      </w:r>
      <w:r w:rsidR="000C4D65" w:rsidRPr="00DB555D">
        <w:rPr>
          <w:rFonts w:ascii="Arial" w:hAnsi="Arial" w:cs="Arial"/>
        </w:rPr>
        <w:t>May</w:t>
      </w:r>
      <w:r w:rsidR="00174AE6" w:rsidRPr="00DB555D">
        <w:rPr>
          <w:rFonts w:ascii="Arial" w:hAnsi="Arial" w:cs="Arial"/>
        </w:rPr>
        <w:t xml:space="preserve"> while in Des Moines, I</w:t>
      </w:r>
      <w:r w:rsidR="00DB555D">
        <w:rPr>
          <w:rFonts w:ascii="Arial" w:hAnsi="Arial" w:cs="Arial"/>
        </w:rPr>
        <w:t>owa</w:t>
      </w:r>
      <w:r w:rsidR="00174AE6" w:rsidRPr="00DB555D">
        <w:rPr>
          <w:rFonts w:ascii="Arial" w:hAnsi="Arial" w:cs="Arial"/>
        </w:rPr>
        <w:t xml:space="preserve">. </w:t>
      </w:r>
    </w:p>
    <w:p w14:paraId="4BD631B9" w14:textId="5D7654A5" w:rsidR="0068697B" w:rsidRPr="00DB555D" w:rsidRDefault="00DB555D" w:rsidP="007D58E2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174AE6" w:rsidRPr="00DB555D">
        <w:rPr>
          <w:rFonts w:ascii="Arial" w:hAnsi="Arial" w:cs="Arial"/>
        </w:rPr>
        <w:t xml:space="preserve"> a good eight hours to wait for </w:t>
      </w:r>
      <w:r>
        <w:rPr>
          <w:rFonts w:ascii="Arial" w:hAnsi="Arial" w:cs="Arial"/>
        </w:rPr>
        <w:t>the</w:t>
      </w:r>
      <w:r w:rsidR="00174AE6" w:rsidRPr="00DB555D">
        <w:rPr>
          <w:rFonts w:ascii="Arial" w:hAnsi="Arial" w:cs="Arial"/>
        </w:rPr>
        <w:t xml:space="preserve"> wedding, I took advantage of the time to </w:t>
      </w:r>
      <w:r w:rsidR="007E65BA" w:rsidRPr="00DB555D">
        <w:rPr>
          <w:rFonts w:ascii="Arial" w:hAnsi="Arial" w:cs="Arial"/>
        </w:rPr>
        <w:t>discover a great national treasure, the Iowa Aviation Museum in Gr</w:t>
      </w:r>
      <w:r w:rsidR="0068697B" w:rsidRPr="00DB555D">
        <w:rPr>
          <w:rFonts w:ascii="Arial" w:hAnsi="Arial" w:cs="Arial"/>
        </w:rPr>
        <w:t>eenfield, I</w:t>
      </w:r>
      <w:r>
        <w:rPr>
          <w:rFonts w:ascii="Arial" w:hAnsi="Arial" w:cs="Arial"/>
        </w:rPr>
        <w:t>owa</w:t>
      </w:r>
      <w:r w:rsidR="0068697B" w:rsidRPr="00DB555D">
        <w:rPr>
          <w:rFonts w:ascii="Arial" w:hAnsi="Arial" w:cs="Arial"/>
        </w:rPr>
        <w:t>.</w:t>
      </w:r>
      <w:r w:rsidR="00AE7767" w:rsidRPr="00DB555D">
        <w:rPr>
          <w:rFonts w:ascii="Arial" w:hAnsi="Arial" w:cs="Arial"/>
        </w:rPr>
        <w:t xml:space="preserve"> Nestled </w:t>
      </w:r>
      <w:r>
        <w:rPr>
          <w:rFonts w:ascii="Arial" w:hAnsi="Arial" w:cs="Arial"/>
        </w:rPr>
        <w:t>among</w:t>
      </w:r>
      <w:r w:rsidR="00AE7767" w:rsidRPr="00DB555D">
        <w:rPr>
          <w:rFonts w:ascii="Arial" w:hAnsi="Arial" w:cs="Arial"/>
        </w:rPr>
        <w:t xml:space="preserve"> acres and acres of corn and soybean </w:t>
      </w:r>
      <w:r w:rsidR="00E64478" w:rsidRPr="00DB555D">
        <w:rPr>
          <w:rFonts w:ascii="Arial" w:hAnsi="Arial" w:cs="Arial"/>
        </w:rPr>
        <w:t>field</w:t>
      </w:r>
      <w:r w:rsidR="007A5B02" w:rsidRPr="00DB555D">
        <w:rPr>
          <w:rFonts w:ascii="Arial" w:hAnsi="Arial" w:cs="Arial"/>
        </w:rPr>
        <w:t>s</w:t>
      </w:r>
      <w:r w:rsidR="00E64478" w:rsidRPr="00DB555D">
        <w:rPr>
          <w:rFonts w:ascii="Arial" w:hAnsi="Arial" w:cs="Arial"/>
        </w:rPr>
        <w:t>, just 12 miles south of Interstate</w:t>
      </w:r>
      <w:r w:rsidR="007A5B02" w:rsidRPr="00DB555D">
        <w:rPr>
          <w:rFonts w:ascii="Arial" w:hAnsi="Arial" w:cs="Arial"/>
        </w:rPr>
        <w:t xml:space="preserve"> 80</w:t>
      </w:r>
      <w:r>
        <w:rPr>
          <w:rFonts w:ascii="Arial" w:hAnsi="Arial" w:cs="Arial"/>
        </w:rPr>
        <w:t xml:space="preserve">, </w:t>
      </w:r>
      <w:r w:rsidR="00C40313" w:rsidRPr="00DB555D">
        <w:rPr>
          <w:rFonts w:ascii="Arial" w:hAnsi="Arial" w:cs="Arial"/>
        </w:rPr>
        <w:t>halfway</w:t>
      </w:r>
      <w:r w:rsidR="00C84A70" w:rsidRPr="00DB555D">
        <w:rPr>
          <w:rFonts w:ascii="Arial" w:hAnsi="Arial" w:cs="Arial"/>
        </w:rPr>
        <w:t xml:space="preserve"> between Des</w:t>
      </w:r>
      <w:r w:rsidR="00F93306" w:rsidRPr="00DB555D">
        <w:rPr>
          <w:rFonts w:ascii="Arial" w:hAnsi="Arial" w:cs="Arial"/>
        </w:rPr>
        <w:t xml:space="preserve"> M</w:t>
      </w:r>
      <w:r w:rsidR="00C84A70" w:rsidRPr="00DB555D">
        <w:rPr>
          <w:rFonts w:ascii="Arial" w:hAnsi="Arial" w:cs="Arial"/>
        </w:rPr>
        <w:t xml:space="preserve">oines and Omaha, </w:t>
      </w:r>
      <w:r>
        <w:rPr>
          <w:rFonts w:ascii="Arial" w:hAnsi="Arial" w:cs="Arial"/>
        </w:rPr>
        <w:t>Nebraska</w:t>
      </w:r>
      <w:r w:rsidR="007A5B02" w:rsidRPr="00DB555D">
        <w:rPr>
          <w:rFonts w:ascii="Arial" w:hAnsi="Arial" w:cs="Arial"/>
        </w:rPr>
        <w:t>,</w:t>
      </w:r>
      <w:r w:rsidR="00C84A70" w:rsidRPr="00DB555D">
        <w:rPr>
          <w:rFonts w:ascii="Arial" w:hAnsi="Arial" w:cs="Arial"/>
        </w:rPr>
        <w:t xml:space="preserve"> </w:t>
      </w:r>
      <w:r w:rsidR="000B1B45" w:rsidRPr="00DB555D">
        <w:rPr>
          <w:rFonts w:ascii="Arial" w:hAnsi="Arial" w:cs="Arial"/>
        </w:rPr>
        <w:t xml:space="preserve">there </w:t>
      </w:r>
      <w:r w:rsidR="00C84A70" w:rsidRPr="00DB555D">
        <w:rPr>
          <w:rFonts w:ascii="Arial" w:hAnsi="Arial" w:cs="Arial"/>
        </w:rPr>
        <w:t xml:space="preserve">is a short </w:t>
      </w:r>
      <w:r w:rsidR="00D2312B" w:rsidRPr="00DB555D">
        <w:rPr>
          <w:rFonts w:ascii="Arial" w:hAnsi="Arial" w:cs="Arial"/>
        </w:rPr>
        <w:t xml:space="preserve">unpaved road leading into the </w:t>
      </w:r>
      <w:r>
        <w:rPr>
          <w:rFonts w:ascii="Arial" w:hAnsi="Arial" w:cs="Arial"/>
        </w:rPr>
        <w:t xml:space="preserve">airport in the </w:t>
      </w:r>
      <w:r w:rsidR="00D2312B" w:rsidRPr="00DB555D">
        <w:rPr>
          <w:rFonts w:ascii="Arial" w:hAnsi="Arial" w:cs="Arial"/>
        </w:rPr>
        <w:t xml:space="preserve">small town of Greenfield. </w:t>
      </w:r>
      <w:r w:rsidR="00B95178" w:rsidRPr="00DB555D">
        <w:rPr>
          <w:rFonts w:ascii="Arial" w:hAnsi="Arial" w:cs="Arial"/>
        </w:rPr>
        <w:t>At the end of th</w:t>
      </w:r>
      <w:r w:rsidR="00820719" w:rsidRPr="00DB555D">
        <w:rPr>
          <w:rFonts w:ascii="Arial" w:hAnsi="Arial" w:cs="Arial"/>
        </w:rPr>
        <w:t>at</w:t>
      </w:r>
      <w:r w:rsidR="00B95178" w:rsidRPr="00DB555D">
        <w:rPr>
          <w:rFonts w:ascii="Arial" w:hAnsi="Arial" w:cs="Arial"/>
        </w:rPr>
        <w:t xml:space="preserve"> </w:t>
      </w:r>
      <w:r w:rsidR="00C40313" w:rsidRPr="00DB555D">
        <w:rPr>
          <w:rFonts w:ascii="Arial" w:hAnsi="Arial" w:cs="Arial"/>
        </w:rPr>
        <w:t>road,</w:t>
      </w:r>
      <w:r w:rsidR="00B95178" w:rsidRPr="00DB555D">
        <w:rPr>
          <w:rFonts w:ascii="Arial" w:hAnsi="Arial" w:cs="Arial"/>
        </w:rPr>
        <w:t xml:space="preserve"> you will find </w:t>
      </w:r>
      <w:r w:rsidR="00D1033B" w:rsidRPr="00DB555D">
        <w:rPr>
          <w:rFonts w:ascii="Arial" w:hAnsi="Arial" w:cs="Arial"/>
        </w:rPr>
        <w:t>several</w:t>
      </w:r>
      <w:r w:rsidR="00B95178" w:rsidRPr="00DB555D">
        <w:rPr>
          <w:rFonts w:ascii="Arial" w:hAnsi="Arial" w:cs="Arial"/>
        </w:rPr>
        <w:t xml:space="preserve"> small buildings and hangars with a retired Iowa Air National Guard A-7 Corsair mounted as a static d</w:t>
      </w:r>
      <w:r w:rsidR="00E419B3" w:rsidRPr="00DB555D">
        <w:rPr>
          <w:rFonts w:ascii="Arial" w:hAnsi="Arial" w:cs="Arial"/>
        </w:rPr>
        <w:t>isplay. Next to this warrior of the past sits th</w:t>
      </w:r>
      <w:r w:rsidR="00F31356" w:rsidRPr="00DB555D">
        <w:rPr>
          <w:rFonts w:ascii="Arial" w:hAnsi="Arial" w:cs="Arial"/>
        </w:rPr>
        <w:t>at</w:t>
      </w:r>
      <w:r w:rsidR="00E419B3" w:rsidRPr="00DB555D">
        <w:rPr>
          <w:rFonts w:ascii="Arial" w:hAnsi="Arial" w:cs="Arial"/>
        </w:rPr>
        <w:t xml:space="preserve"> small, but premier museum. </w:t>
      </w:r>
    </w:p>
    <w:p w14:paraId="769CC8BA" w14:textId="77777777" w:rsidR="00A43239" w:rsidRDefault="00E419B3" w:rsidP="007D58E2">
      <w:pPr>
        <w:spacing w:before="240"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 xml:space="preserve">From the moment you </w:t>
      </w:r>
      <w:r w:rsidR="007A5B02" w:rsidRPr="00DB555D">
        <w:rPr>
          <w:rFonts w:ascii="Arial" w:hAnsi="Arial" w:cs="Arial"/>
        </w:rPr>
        <w:t>enter</w:t>
      </w:r>
      <w:r w:rsidRPr="00DB555D">
        <w:rPr>
          <w:rFonts w:ascii="Arial" w:hAnsi="Arial" w:cs="Arial"/>
        </w:rPr>
        <w:t xml:space="preserve"> this treasure trove of </w:t>
      </w:r>
      <w:r w:rsidR="00DB555D">
        <w:rPr>
          <w:rFonts w:ascii="Arial" w:hAnsi="Arial" w:cs="Arial"/>
        </w:rPr>
        <w:t>a</w:t>
      </w:r>
      <w:r w:rsidRPr="00DB555D">
        <w:rPr>
          <w:rFonts w:ascii="Arial" w:hAnsi="Arial" w:cs="Arial"/>
        </w:rPr>
        <w:t xml:space="preserve">ir </w:t>
      </w:r>
      <w:r w:rsidR="00DB555D">
        <w:rPr>
          <w:rFonts w:ascii="Arial" w:hAnsi="Arial" w:cs="Arial"/>
        </w:rPr>
        <w:t>and s</w:t>
      </w:r>
      <w:r w:rsidRPr="00DB555D">
        <w:rPr>
          <w:rFonts w:ascii="Arial" w:hAnsi="Arial" w:cs="Arial"/>
        </w:rPr>
        <w:t>pace history</w:t>
      </w:r>
      <w:r w:rsidR="00DB555D">
        <w:rPr>
          <w:rFonts w:ascii="Arial" w:hAnsi="Arial" w:cs="Arial"/>
        </w:rPr>
        <w:t>,</w:t>
      </w:r>
      <w:r w:rsidRPr="00DB555D">
        <w:rPr>
          <w:rFonts w:ascii="Arial" w:hAnsi="Arial" w:cs="Arial"/>
        </w:rPr>
        <w:t xml:space="preserve"> you are warmly welcomed by either</w:t>
      </w:r>
      <w:r w:rsidR="006D1E8C" w:rsidRPr="00DB555D">
        <w:rPr>
          <w:rFonts w:ascii="Arial" w:hAnsi="Arial" w:cs="Arial"/>
        </w:rPr>
        <w:t xml:space="preserve"> Larry Konz or Kris </w:t>
      </w:r>
      <w:r w:rsidR="00C40313" w:rsidRPr="00DB555D">
        <w:rPr>
          <w:rFonts w:ascii="Arial" w:hAnsi="Arial" w:cs="Arial"/>
        </w:rPr>
        <w:t>Schildberg,</w:t>
      </w:r>
      <w:r w:rsidR="006D1E8C" w:rsidRPr="00DB555D">
        <w:rPr>
          <w:rFonts w:ascii="Arial" w:hAnsi="Arial" w:cs="Arial"/>
        </w:rPr>
        <w:t xml:space="preserve"> mainstays of the museum. Their warmth and hospitality are </w:t>
      </w:r>
      <w:r w:rsidR="00C40313" w:rsidRPr="00DB555D">
        <w:rPr>
          <w:rFonts w:ascii="Arial" w:hAnsi="Arial" w:cs="Arial"/>
        </w:rPr>
        <w:t>palatable, and their knowledge of Iowa</w:t>
      </w:r>
      <w:r w:rsidR="00DB555D">
        <w:rPr>
          <w:rFonts w:ascii="Arial" w:hAnsi="Arial" w:cs="Arial"/>
        </w:rPr>
        <w:t>’s</w:t>
      </w:r>
      <w:r w:rsidR="00C40313" w:rsidRPr="00DB555D">
        <w:rPr>
          <w:rFonts w:ascii="Arial" w:hAnsi="Arial" w:cs="Arial"/>
        </w:rPr>
        <w:t xml:space="preserve"> </w:t>
      </w:r>
      <w:r w:rsidR="00DB555D">
        <w:rPr>
          <w:rFonts w:ascii="Arial" w:hAnsi="Arial" w:cs="Arial"/>
        </w:rPr>
        <w:t>a</w:t>
      </w:r>
      <w:r w:rsidR="00C40313" w:rsidRPr="00DB555D">
        <w:rPr>
          <w:rFonts w:ascii="Arial" w:hAnsi="Arial" w:cs="Arial"/>
        </w:rPr>
        <w:t xml:space="preserve">ir </w:t>
      </w:r>
      <w:r w:rsidR="00DB555D">
        <w:rPr>
          <w:rFonts w:ascii="Arial" w:hAnsi="Arial" w:cs="Arial"/>
        </w:rPr>
        <w:t>and</w:t>
      </w:r>
      <w:r w:rsidR="00C40313" w:rsidRPr="00DB555D">
        <w:rPr>
          <w:rFonts w:ascii="Arial" w:hAnsi="Arial" w:cs="Arial"/>
        </w:rPr>
        <w:t xml:space="preserve"> </w:t>
      </w:r>
      <w:r w:rsidR="00DB555D">
        <w:rPr>
          <w:rFonts w:ascii="Arial" w:hAnsi="Arial" w:cs="Arial"/>
        </w:rPr>
        <w:t>s</w:t>
      </w:r>
      <w:r w:rsidR="00C40313" w:rsidRPr="00DB555D">
        <w:rPr>
          <w:rFonts w:ascii="Arial" w:hAnsi="Arial" w:cs="Arial"/>
        </w:rPr>
        <w:t xml:space="preserve">pace history is overwhelming. </w:t>
      </w:r>
      <w:r w:rsidR="007A5B02" w:rsidRPr="00DB555D">
        <w:rPr>
          <w:rFonts w:ascii="Arial" w:hAnsi="Arial" w:cs="Arial"/>
        </w:rPr>
        <w:t xml:space="preserve">After signing </w:t>
      </w:r>
      <w:r w:rsidR="007076B8" w:rsidRPr="00DB555D">
        <w:rPr>
          <w:rFonts w:ascii="Arial" w:hAnsi="Arial" w:cs="Arial"/>
        </w:rPr>
        <w:t xml:space="preserve">their guest book </w:t>
      </w:r>
      <w:r w:rsidR="007A5B02" w:rsidRPr="00DB555D">
        <w:rPr>
          <w:rFonts w:ascii="Arial" w:hAnsi="Arial" w:cs="Arial"/>
        </w:rPr>
        <w:t xml:space="preserve">and paying the nominal admittance fee, you are free to roam among all the treasures and historical artifacts. </w:t>
      </w:r>
    </w:p>
    <w:p w14:paraId="5FA6B422" w14:textId="1A9C2C3D" w:rsidR="00A43239" w:rsidRDefault="007A5B02" w:rsidP="007D58E2">
      <w:pPr>
        <w:spacing w:before="240"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 xml:space="preserve">But </w:t>
      </w:r>
      <w:r w:rsidR="00A04ADC" w:rsidRPr="00DB555D">
        <w:rPr>
          <w:rFonts w:ascii="Arial" w:hAnsi="Arial" w:cs="Arial"/>
        </w:rPr>
        <w:t xml:space="preserve">please </w:t>
      </w:r>
      <w:r w:rsidR="00DB6468" w:rsidRPr="00DB555D">
        <w:rPr>
          <w:rFonts w:ascii="Arial" w:hAnsi="Arial" w:cs="Arial"/>
        </w:rPr>
        <w:t>follow Larry and Kris’s directions and move clockwise around the entry room</w:t>
      </w:r>
      <w:r w:rsidR="00A43239">
        <w:rPr>
          <w:rFonts w:ascii="Arial" w:hAnsi="Arial" w:cs="Arial"/>
        </w:rPr>
        <w:t>,</w:t>
      </w:r>
      <w:r w:rsidR="00DB6468" w:rsidRPr="00DB555D">
        <w:rPr>
          <w:rFonts w:ascii="Arial" w:hAnsi="Arial" w:cs="Arial"/>
        </w:rPr>
        <w:t xml:space="preserve"> taking in all the history of aviation from the Wright-Brothers</w:t>
      </w:r>
      <w:r w:rsidR="00A43239">
        <w:rPr>
          <w:rFonts w:ascii="Arial" w:hAnsi="Arial" w:cs="Arial"/>
        </w:rPr>
        <w:t>’</w:t>
      </w:r>
      <w:r w:rsidR="00DB6468" w:rsidRPr="00DB555D">
        <w:rPr>
          <w:rFonts w:ascii="Arial" w:hAnsi="Arial" w:cs="Arial"/>
        </w:rPr>
        <w:t xml:space="preserve"> visits to Iowa, to the renaissance period of our nation’s </w:t>
      </w:r>
      <w:r w:rsidR="00DC5E55" w:rsidRPr="00DB555D">
        <w:rPr>
          <w:rFonts w:ascii="Arial" w:hAnsi="Arial" w:cs="Arial"/>
        </w:rPr>
        <w:t xml:space="preserve">aeronautical </w:t>
      </w:r>
      <w:r w:rsidR="00A43239">
        <w:rPr>
          <w:rFonts w:ascii="Arial" w:hAnsi="Arial" w:cs="Arial"/>
        </w:rPr>
        <w:t>growth</w:t>
      </w:r>
      <w:r w:rsidR="00DB6468" w:rsidRPr="00DB555D">
        <w:rPr>
          <w:rFonts w:ascii="Arial" w:hAnsi="Arial" w:cs="Arial"/>
        </w:rPr>
        <w:t xml:space="preserve">, through the two World Wars, as well as </w:t>
      </w:r>
      <w:r w:rsidR="00A43239">
        <w:rPr>
          <w:rFonts w:ascii="Arial" w:hAnsi="Arial" w:cs="Arial"/>
        </w:rPr>
        <w:t xml:space="preserve">the </w:t>
      </w:r>
      <w:r w:rsidR="00DB6468" w:rsidRPr="00DB555D">
        <w:rPr>
          <w:rFonts w:ascii="Arial" w:hAnsi="Arial" w:cs="Arial"/>
        </w:rPr>
        <w:t xml:space="preserve">Korean </w:t>
      </w:r>
      <w:r w:rsidR="00E97185" w:rsidRPr="00DB555D">
        <w:rPr>
          <w:rFonts w:ascii="Arial" w:hAnsi="Arial" w:cs="Arial"/>
        </w:rPr>
        <w:t xml:space="preserve">and Vietnam </w:t>
      </w:r>
      <w:r w:rsidR="00A43239">
        <w:rPr>
          <w:rFonts w:ascii="Arial" w:hAnsi="Arial" w:cs="Arial"/>
        </w:rPr>
        <w:t>w</w:t>
      </w:r>
      <w:r w:rsidR="00E97185" w:rsidRPr="00DB555D">
        <w:rPr>
          <w:rFonts w:ascii="Arial" w:hAnsi="Arial" w:cs="Arial"/>
        </w:rPr>
        <w:t xml:space="preserve">ars, </w:t>
      </w:r>
      <w:r w:rsidR="00A43239">
        <w:rPr>
          <w:rFonts w:ascii="Arial" w:hAnsi="Arial" w:cs="Arial"/>
        </w:rPr>
        <w:t>o</w:t>
      </w:r>
      <w:r w:rsidR="00E97185" w:rsidRPr="00DB555D">
        <w:rPr>
          <w:rFonts w:ascii="Arial" w:hAnsi="Arial" w:cs="Arial"/>
        </w:rPr>
        <w:t>peration</w:t>
      </w:r>
      <w:r w:rsidR="00A43239">
        <w:rPr>
          <w:rFonts w:ascii="Arial" w:hAnsi="Arial" w:cs="Arial"/>
        </w:rPr>
        <w:t>s</w:t>
      </w:r>
      <w:r w:rsidR="00E97185" w:rsidRPr="00DB555D">
        <w:rPr>
          <w:rFonts w:ascii="Arial" w:hAnsi="Arial" w:cs="Arial"/>
        </w:rPr>
        <w:t xml:space="preserve"> Desert Shield and Storm, </w:t>
      </w:r>
      <w:r w:rsidR="00E047B7" w:rsidRPr="00DB555D">
        <w:rPr>
          <w:rFonts w:ascii="Arial" w:hAnsi="Arial" w:cs="Arial"/>
        </w:rPr>
        <w:t xml:space="preserve">the </w:t>
      </w:r>
      <w:r w:rsidR="001D6D3B" w:rsidRPr="00DB555D">
        <w:rPr>
          <w:rFonts w:ascii="Arial" w:hAnsi="Arial" w:cs="Arial"/>
        </w:rPr>
        <w:t>evolution</w:t>
      </w:r>
      <w:r w:rsidR="00DC5E55" w:rsidRPr="00DB555D">
        <w:rPr>
          <w:rFonts w:ascii="Arial" w:hAnsi="Arial" w:cs="Arial"/>
        </w:rPr>
        <w:t xml:space="preserve"> of civil a</w:t>
      </w:r>
      <w:r w:rsidR="001D6D3B" w:rsidRPr="00DB555D">
        <w:rPr>
          <w:rFonts w:ascii="Arial" w:hAnsi="Arial" w:cs="Arial"/>
        </w:rPr>
        <w:t>ir transport</w:t>
      </w:r>
      <w:r w:rsidR="00DC5E55" w:rsidRPr="00DB555D">
        <w:rPr>
          <w:rFonts w:ascii="Arial" w:hAnsi="Arial" w:cs="Arial"/>
        </w:rPr>
        <w:t xml:space="preserve">, </w:t>
      </w:r>
      <w:r w:rsidR="00E97185" w:rsidRPr="00DB555D">
        <w:rPr>
          <w:rFonts w:ascii="Arial" w:hAnsi="Arial" w:cs="Arial"/>
        </w:rPr>
        <w:t xml:space="preserve">into the modern age of aviation. </w:t>
      </w:r>
    </w:p>
    <w:p w14:paraId="4EB457CD" w14:textId="74039A43" w:rsidR="00E419B3" w:rsidRPr="00DB555D" w:rsidRDefault="00695B37" w:rsidP="007D58E2">
      <w:pPr>
        <w:spacing w:before="240"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>One of the most fascinating collection</w:t>
      </w:r>
      <w:r w:rsidR="00DC5E55" w:rsidRPr="00DB555D">
        <w:rPr>
          <w:rFonts w:ascii="Arial" w:hAnsi="Arial" w:cs="Arial"/>
        </w:rPr>
        <w:t>s</w:t>
      </w:r>
      <w:r w:rsidRPr="00DB555D">
        <w:rPr>
          <w:rFonts w:ascii="Arial" w:hAnsi="Arial" w:cs="Arial"/>
        </w:rPr>
        <w:t xml:space="preserve"> of artifacts w</w:t>
      </w:r>
      <w:r w:rsidR="00A43239">
        <w:rPr>
          <w:rFonts w:ascii="Arial" w:hAnsi="Arial" w:cs="Arial"/>
        </w:rPr>
        <w:t>as that</w:t>
      </w:r>
      <w:r w:rsidRPr="00DB555D">
        <w:rPr>
          <w:rFonts w:ascii="Arial" w:hAnsi="Arial" w:cs="Arial"/>
        </w:rPr>
        <w:t xml:space="preserve"> of </w:t>
      </w:r>
      <w:r w:rsidR="00644849" w:rsidRPr="00DB555D">
        <w:rPr>
          <w:rFonts w:ascii="Arial" w:hAnsi="Arial" w:cs="Arial"/>
        </w:rPr>
        <w:t>N</w:t>
      </w:r>
      <w:r w:rsidR="00A07CE8" w:rsidRPr="00DB555D">
        <w:rPr>
          <w:rFonts w:ascii="Arial" w:hAnsi="Arial" w:cs="Arial"/>
        </w:rPr>
        <w:t>e</w:t>
      </w:r>
      <w:r w:rsidR="00644849" w:rsidRPr="00DB555D">
        <w:rPr>
          <w:rFonts w:ascii="Arial" w:hAnsi="Arial" w:cs="Arial"/>
        </w:rPr>
        <w:t>ta Snook, the woman who charged Amelia E</w:t>
      </w:r>
      <w:r w:rsidR="00A07CE8" w:rsidRPr="00DB555D">
        <w:rPr>
          <w:rFonts w:ascii="Arial" w:hAnsi="Arial" w:cs="Arial"/>
        </w:rPr>
        <w:t>ar</w:t>
      </w:r>
      <w:r w:rsidR="00644849" w:rsidRPr="00DB555D">
        <w:rPr>
          <w:rFonts w:ascii="Arial" w:hAnsi="Arial" w:cs="Arial"/>
        </w:rPr>
        <w:t xml:space="preserve">hart </w:t>
      </w:r>
      <w:r w:rsidR="00A43239">
        <w:rPr>
          <w:rFonts w:ascii="Arial" w:hAnsi="Arial" w:cs="Arial"/>
        </w:rPr>
        <w:t>one dollar</w:t>
      </w:r>
      <w:r w:rsidR="00A07CE8" w:rsidRPr="00DB555D">
        <w:rPr>
          <w:rFonts w:ascii="Arial" w:hAnsi="Arial" w:cs="Arial"/>
        </w:rPr>
        <w:t xml:space="preserve"> for every minute they spent in the air </w:t>
      </w:r>
      <w:r w:rsidR="00D03522" w:rsidRPr="00DB555D">
        <w:rPr>
          <w:rFonts w:ascii="Arial" w:hAnsi="Arial" w:cs="Arial"/>
        </w:rPr>
        <w:t xml:space="preserve">while </w:t>
      </w:r>
      <w:r w:rsidR="00A43239">
        <w:rPr>
          <w:rFonts w:ascii="Arial" w:hAnsi="Arial" w:cs="Arial"/>
        </w:rPr>
        <w:t xml:space="preserve">she was </w:t>
      </w:r>
      <w:r w:rsidR="00A07CE8" w:rsidRPr="00DB555D">
        <w:rPr>
          <w:rFonts w:ascii="Arial" w:hAnsi="Arial" w:cs="Arial"/>
        </w:rPr>
        <w:t xml:space="preserve">teaching </w:t>
      </w:r>
      <w:r w:rsidR="00A43239">
        <w:rPr>
          <w:rFonts w:ascii="Arial" w:hAnsi="Arial" w:cs="Arial"/>
        </w:rPr>
        <w:t>Earhart</w:t>
      </w:r>
      <w:r w:rsidR="00A07CE8" w:rsidRPr="00DB555D">
        <w:rPr>
          <w:rFonts w:ascii="Arial" w:hAnsi="Arial" w:cs="Arial"/>
        </w:rPr>
        <w:t xml:space="preserve"> how to </w:t>
      </w:r>
      <w:r w:rsidR="00156664" w:rsidRPr="00DB555D">
        <w:rPr>
          <w:rFonts w:ascii="Arial" w:hAnsi="Arial" w:cs="Arial"/>
        </w:rPr>
        <w:t>fly</w:t>
      </w:r>
      <w:r w:rsidR="00A43239">
        <w:rPr>
          <w:rFonts w:ascii="Arial" w:hAnsi="Arial" w:cs="Arial"/>
        </w:rPr>
        <w:t>. It’s</w:t>
      </w:r>
      <w:r w:rsidR="00A07CE8" w:rsidRPr="00DB555D">
        <w:rPr>
          <w:rFonts w:ascii="Arial" w:hAnsi="Arial" w:cs="Arial"/>
        </w:rPr>
        <w:t xml:space="preserve"> quite a collection</w:t>
      </w:r>
      <w:r w:rsidR="00A43239">
        <w:rPr>
          <w:rFonts w:ascii="Arial" w:hAnsi="Arial" w:cs="Arial"/>
        </w:rPr>
        <w:t>.</w:t>
      </w:r>
      <w:r w:rsidR="00A07CE8" w:rsidRPr="00DB555D">
        <w:rPr>
          <w:rFonts w:ascii="Arial" w:hAnsi="Arial" w:cs="Arial"/>
        </w:rPr>
        <w:t xml:space="preserve"> </w:t>
      </w:r>
      <w:r w:rsidR="00A32A35" w:rsidRPr="00DB555D">
        <w:rPr>
          <w:rFonts w:ascii="Arial" w:hAnsi="Arial" w:cs="Arial"/>
        </w:rPr>
        <w:t>Once you have exhausted your eyes</w:t>
      </w:r>
      <w:r w:rsidR="00254CFC" w:rsidRPr="00DB555D">
        <w:rPr>
          <w:rFonts w:ascii="Arial" w:hAnsi="Arial" w:cs="Arial"/>
        </w:rPr>
        <w:t>,</w:t>
      </w:r>
      <w:r w:rsidR="00A32A35" w:rsidRPr="00DB555D">
        <w:rPr>
          <w:rFonts w:ascii="Arial" w:hAnsi="Arial" w:cs="Arial"/>
        </w:rPr>
        <w:t xml:space="preserve"> overwhelmed your </w:t>
      </w:r>
      <w:r w:rsidR="00DC5E55" w:rsidRPr="00DB555D">
        <w:rPr>
          <w:rFonts w:ascii="Arial" w:hAnsi="Arial" w:cs="Arial"/>
        </w:rPr>
        <w:t>senses</w:t>
      </w:r>
      <w:r w:rsidR="00287666" w:rsidRPr="00DB555D">
        <w:rPr>
          <w:rFonts w:ascii="Arial" w:hAnsi="Arial" w:cs="Arial"/>
        </w:rPr>
        <w:t>,</w:t>
      </w:r>
      <w:r w:rsidR="00DC5E55" w:rsidRPr="00DB555D">
        <w:rPr>
          <w:rFonts w:ascii="Arial" w:hAnsi="Arial" w:cs="Arial"/>
        </w:rPr>
        <w:t xml:space="preserve"> and </w:t>
      </w:r>
      <w:r w:rsidR="00254CFC" w:rsidRPr="00DB555D">
        <w:rPr>
          <w:rFonts w:ascii="Arial" w:hAnsi="Arial" w:cs="Arial"/>
        </w:rPr>
        <w:t xml:space="preserve">refreshed your </w:t>
      </w:r>
      <w:r w:rsidR="00A32A35" w:rsidRPr="00DB555D">
        <w:rPr>
          <w:rFonts w:ascii="Arial" w:hAnsi="Arial" w:cs="Arial"/>
        </w:rPr>
        <w:t xml:space="preserve">shortcomings in </w:t>
      </w:r>
      <w:r w:rsidR="00D03522" w:rsidRPr="00DB555D">
        <w:rPr>
          <w:rFonts w:ascii="Arial" w:hAnsi="Arial" w:cs="Arial"/>
        </w:rPr>
        <w:t>history,</w:t>
      </w:r>
      <w:r w:rsidR="00A32A35" w:rsidRPr="00DB555D">
        <w:rPr>
          <w:rFonts w:ascii="Arial" w:hAnsi="Arial" w:cs="Arial"/>
        </w:rPr>
        <w:t xml:space="preserve"> they will welcome you into the </w:t>
      </w:r>
      <w:r w:rsidR="00AD79E3" w:rsidRPr="00DB555D">
        <w:rPr>
          <w:rFonts w:ascii="Arial" w:hAnsi="Arial" w:cs="Arial"/>
        </w:rPr>
        <w:t>hangar</w:t>
      </w:r>
      <w:r w:rsidR="00A43239" w:rsidRPr="00A43239">
        <w:rPr>
          <w:rFonts w:ascii="Arial" w:hAnsi="Arial" w:cs="Arial"/>
        </w:rPr>
        <w:t xml:space="preserve"> </w:t>
      </w:r>
      <w:r w:rsidR="00A43239" w:rsidRPr="00DB555D">
        <w:rPr>
          <w:rFonts w:ascii="Arial" w:hAnsi="Arial" w:cs="Arial"/>
        </w:rPr>
        <w:t>next</w:t>
      </w:r>
      <w:r w:rsidR="00A43239">
        <w:rPr>
          <w:rFonts w:ascii="Arial" w:hAnsi="Arial" w:cs="Arial"/>
        </w:rPr>
        <w:t xml:space="preserve"> </w:t>
      </w:r>
      <w:r w:rsidR="00A43239" w:rsidRPr="00DB555D">
        <w:rPr>
          <w:rFonts w:ascii="Arial" w:hAnsi="Arial" w:cs="Arial"/>
        </w:rPr>
        <w:t>door</w:t>
      </w:r>
      <w:r w:rsidR="00AD79E3" w:rsidRPr="00DB555D">
        <w:rPr>
          <w:rFonts w:ascii="Arial" w:hAnsi="Arial" w:cs="Arial"/>
        </w:rPr>
        <w:t>.</w:t>
      </w:r>
    </w:p>
    <w:p w14:paraId="711A65EA" w14:textId="72998592" w:rsidR="00C40313" w:rsidRPr="00DB555D" w:rsidRDefault="00D03522" w:rsidP="007D58E2">
      <w:pPr>
        <w:spacing w:before="240"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>Upon</w:t>
      </w:r>
      <w:r w:rsidR="00AD79E3" w:rsidRPr="00DB555D">
        <w:rPr>
          <w:rFonts w:ascii="Arial" w:hAnsi="Arial" w:cs="Arial"/>
        </w:rPr>
        <w:t xml:space="preserve"> ent</w:t>
      </w:r>
      <w:r w:rsidR="00BC78BE" w:rsidRPr="00DB555D">
        <w:rPr>
          <w:rFonts w:ascii="Arial" w:hAnsi="Arial" w:cs="Arial"/>
        </w:rPr>
        <w:t>ry</w:t>
      </w:r>
      <w:r w:rsidR="00AD79E3" w:rsidRPr="00DB555D">
        <w:rPr>
          <w:rFonts w:ascii="Arial" w:hAnsi="Arial" w:cs="Arial"/>
        </w:rPr>
        <w:t xml:space="preserve"> into th</w:t>
      </w:r>
      <w:r w:rsidR="00F0045C" w:rsidRPr="00DB555D">
        <w:rPr>
          <w:rFonts w:ascii="Arial" w:hAnsi="Arial" w:cs="Arial"/>
        </w:rPr>
        <w:t>at</w:t>
      </w:r>
      <w:r w:rsidR="00AD79E3" w:rsidRPr="00DB555D">
        <w:rPr>
          <w:rFonts w:ascii="Arial" w:hAnsi="Arial" w:cs="Arial"/>
        </w:rPr>
        <w:t xml:space="preserve"> large </w:t>
      </w:r>
      <w:r w:rsidR="00F82DCF" w:rsidRPr="00DB555D">
        <w:rPr>
          <w:rFonts w:ascii="Arial" w:hAnsi="Arial" w:cs="Arial"/>
        </w:rPr>
        <w:t>hangar,</w:t>
      </w:r>
      <w:r w:rsidR="00AD79E3" w:rsidRPr="00DB555D">
        <w:rPr>
          <w:rFonts w:ascii="Arial" w:hAnsi="Arial" w:cs="Arial"/>
        </w:rPr>
        <w:t xml:space="preserve"> you will </w:t>
      </w:r>
      <w:r w:rsidR="00695B37" w:rsidRPr="00DB555D">
        <w:rPr>
          <w:rFonts w:ascii="Arial" w:hAnsi="Arial" w:cs="Arial"/>
        </w:rPr>
        <w:t xml:space="preserve">most likely be </w:t>
      </w:r>
      <w:r w:rsidR="00287666" w:rsidRPr="00DB555D">
        <w:rPr>
          <w:rFonts w:ascii="Arial" w:hAnsi="Arial" w:cs="Arial"/>
        </w:rPr>
        <w:t xml:space="preserve">awed </w:t>
      </w:r>
      <w:r w:rsidR="00695B37" w:rsidRPr="00DB555D">
        <w:rPr>
          <w:rFonts w:ascii="Arial" w:hAnsi="Arial" w:cs="Arial"/>
        </w:rPr>
        <w:t xml:space="preserve">by the </w:t>
      </w:r>
      <w:r w:rsidR="00BC78BE" w:rsidRPr="00DB555D">
        <w:rPr>
          <w:rFonts w:ascii="Arial" w:hAnsi="Arial" w:cs="Arial"/>
        </w:rPr>
        <w:t xml:space="preserve">overwhelming </w:t>
      </w:r>
      <w:r w:rsidR="00695B37" w:rsidRPr="00DB555D">
        <w:rPr>
          <w:rFonts w:ascii="Arial" w:hAnsi="Arial" w:cs="Arial"/>
        </w:rPr>
        <w:t xml:space="preserve">collection of “planes of the past,” many I </w:t>
      </w:r>
      <w:r w:rsidR="00F82DCF" w:rsidRPr="00DB555D">
        <w:rPr>
          <w:rFonts w:ascii="Arial" w:hAnsi="Arial" w:cs="Arial"/>
        </w:rPr>
        <w:t>had never</w:t>
      </w:r>
      <w:r w:rsidR="00695B37" w:rsidRPr="00DB555D">
        <w:rPr>
          <w:rFonts w:ascii="Arial" w:hAnsi="Arial" w:cs="Arial"/>
        </w:rPr>
        <w:t xml:space="preserve"> seen or </w:t>
      </w:r>
      <w:r w:rsidR="00BC78BE" w:rsidRPr="00DB555D">
        <w:rPr>
          <w:rFonts w:ascii="Arial" w:hAnsi="Arial" w:cs="Arial"/>
        </w:rPr>
        <w:t xml:space="preserve">even </w:t>
      </w:r>
      <w:r w:rsidR="00695B37" w:rsidRPr="00DB555D">
        <w:rPr>
          <w:rFonts w:ascii="Arial" w:hAnsi="Arial" w:cs="Arial"/>
        </w:rPr>
        <w:t xml:space="preserve">heard </w:t>
      </w:r>
      <w:r w:rsidR="00DA485A" w:rsidRPr="00DB555D">
        <w:rPr>
          <w:rFonts w:ascii="Arial" w:hAnsi="Arial" w:cs="Arial"/>
        </w:rPr>
        <w:t>of before</w:t>
      </w:r>
      <w:r w:rsidR="00481A28" w:rsidRPr="00DB555D">
        <w:rPr>
          <w:rFonts w:ascii="Arial" w:hAnsi="Arial" w:cs="Arial"/>
        </w:rPr>
        <w:t>.</w:t>
      </w:r>
      <w:r w:rsidR="00695B37" w:rsidRPr="00DB555D">
        <w:rPr>
          <w:rFonts w:ascii="Arial" w:hAnsi="Arial" w:cs="Arial"/>
        </w:rPr>
        <w:t xml:space="preserve"> </w:t>
      </w:r>
      <w:r w:rsidR="00BC78BE" w:rsidRPr="00DB555D">
        <w:rPr>
          <w:rFonts w:ascii="Arial" w:hAnsi="Arial" w:cs="Arial"/>
        </w:rPr>
        <w:t xml:space="preserve">Then you end the tour by </w:t>
      </w:r>
      <w:r w:rsidR="00F82DCF" w:rsidRPr="00DB555D">
        <w:rPr>
          <w:rFonts w:ascii="Arial" w:hAnsi="Arial" w:cs="Arial"/>
        </w:rPr>
        <w:t>entering</w:t>
      </w:r>
      <w:r w:rsidR="00BC78BE" w:rsidRPr="00DB555D">
        <w:rPr>
          <w:rFonts w:ascii="Arial" w:hAnsi="Arial" w:cs="Arial"/>
        </w:rPr>
        <w:t xml:space="preserve"> the aviation shrine of Iowa</w:t>
      </w:r>
      <w:r w:rsidR="00A43239">
        <w:rPr>
          <w:rFonts w:ascii="Arial" w:hAnsi="Arial" w:cs="Arial"/>
        </w:rPr>
        <w:t xml:space="preserve"> –</w:t>
      </w:r>
      <w:r w:rsidR="00BC78BE" w:rsidRPr="00DB555D">
        <w:rPr>
          <w:rFonts w:ascii="Arial" w:hAnsi="Arial" w:cs="Arial"/>
        </w:rPr>
        <w:t xml:space="preserve"> the </w:t>
      </w:r>
      <w:r w:rsidR="00A43239">
        <w:rPr>
          <w:rFonts w:ascii="Arial" w:hAnsi="Arial" w:cs="Arial"/>
        </w:rPr>
        <w:t>I</w:t>
      </w:r>
      <w:r w:rsidR="00BC78BE" w:rsidRPr="00A43239">
        <w:rPr>
          <w:rFonts w:ascii="Arial" w:hAnsi="Arial" w:cs="Arial"/>
        </w:rPr>
        <w:t>owa Aviation Hall of Fame</w:t>
      </w:r>
      <w:r w:rsidR="00BC78BE" w:rsidRPr="00DB555D">
        <w:rPr>
          <w:rFonts w:ascii="Arial" w:hAnsi="Arial" w:cs="Arial"/>
        </w:rPr>
        <w:t xml:space="preserve">, where great </w:t>
      </w:r>
      <w:r w:rsidR="0021734C" w:rsidRPr="00DB555D">
        <w:rPr>
          <w:rFonts w:ascii="Arial" w:hAnsi="Arial" w:cs="Arial"/>
        </w:rPr>
        <w:t>m</w:t>
      </w:r>
      <w:r w:rsidR="00BC78BE" w:rsidRPr="00DB555D">
        <w:rPr>
          <w:rFonts w:ascii="Arial" w:hAnsi="Arial" w:cs="Arial"/>
        </w:rPr>
        <w:t xml:space="preserve">en and </w:t>
      </w:r>
      <w:r w:rsidR="0021734C" w:rsidRPr="00DB555D">
        <w:rPr>
          <w:rFonts w:ascii="Arial" w:hAnsi="Arial" w:cs="Arial"/>
        </w:rPr>
        <w:t>w</w:t>
      </w:r>
      <w:r w:rsidR="00BC78BE" w:rsidRPr="00DB555D">
        <w:rPr>
          <w:rFonts w:ascii="Arial" w:hAnsi="Arial" w:cs="Arial"/>
        </w:rPr>
        <w:t>om</w:t>
      </w:r>
      <w:r w:rsidR="00A43239">
        <w:rPr>
          <w:rFonts w:ascii="Arial" w:hAnsi="Arial" w:cs="Arial"/>
        </w:rPr>
        <w:t>e</w:t>
      </w:r>
      <w:r w:rsidR="00BC78BE" w:rsidRPr="00DB555D">
        <w:rPr>
          <w:rFonts w:ascii="Arial" w:hAnsi="Arial" w:cs="Arial"/>
        </w:rPr>
        <w:t xml:space="preserve">n </w:t>
      </w:r>
      <w:r w:rsidR="0021734C" w:rsidRPr="00DB555D">
        <w:rPr>
          <w:rFonts w:ascii="Arial" w:hAnsi="Arial" w:cs="Arial"/>
        </w:rPr>
        <w:t xml:space="preserve">pioneers </w:t>
      </w:r>
      <w:r w:rsidR="00BC78BE" w:rsidRPr="00DB555D">
        <w:rPr>
          <w:rFonts w:ascii="Arial" w:hAnsi="Arial" w:cs="Arial"/>
        </w:rPr>
        <w:t xml:space="preserve">of </w:t>
      </w:r>
      <w:r w:rsidR="0021734C" w:rsidRPr="00DB555D">
        <w:rPr>
          <w:rFonts w:ascii="Arial" w:hAnsi="Arial" w:cs="Arial"/>
        </w:rPr>
        <w:t>a</w:t>
      </w:r>
      <w:r w:rsidR="00BC78BE" w:rsidRPr="00DB555D">
        <w:rPr>
          <w:rFonts w:ascii="Arial" w:hAnsi="Arial" w:cs="Arial"/>
        </w:rPr>
        <w:t xml:space="preserve">viation history are recognized for their </w:t>
      </w:r>
      <w:r w:rsidR="00F82DCF" w:rsidRPr="00DB555D">
        <w:rPr>
          <w:rFonts w:ascii="Arial" w:hAnsi="Arial" w:cs="Arial"/>
        </w:rPr>
        <w:t xml:space="preserve">experiences, contributions, and roots as Iowans. </w:t>
      </w:r>
    </w:p>
    <w:p w14:paraId="371C184D" w14:textId="153AED95" w:rsidR="002B7B6B" w:rsidRPr="00DB555D" w:rsidRDefault="00F93DB4" w:rsidP="007D58E2">
      <w:pPr>
        <w:spacing w:before="240"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 xml:space="preserve">Again, </w:t>
      </w:r>
      <w:r w:rsidR="00CC3549" w:rsidRPr="00DB555D">
        <w:rPr>
          <w:rFonts w:ascii="Arial" w:hAnsi="Arial" w:cs="Arial"/>
        </w:rPr>
        <w:t>do not</w:t>
      </w:r>
      <w:r w:rsidRPr="00DB555D">
        <w:rPr>
          <w:rFonts w:ascii="Arial" w:hAnsi="Arial" w:cs="Arial"/>
        </w:rPr>
        <w:t xml:space="preserve"> wait for a wedding invitation to Des Moines to take advantage of this treasure trove of aviation history</w:t>
      </w:r>
      <w:r w:rsidR="00095F29" w:rsidRPr="00DB555D">
        <w:rPr>
          <w:rFonts w:ascii="Arial" w:hAnsi="Arial" w:cs="Arial"/>
        </w:rPr>
        <w:t xml:space="preserve">. It only lies just a few minutes south of </w:t>
      </w:r>
      <w:r w:rsidR="00CC3549" w:rsidRPr="00DB555D">
        <w:rPr>
          <w:rFonts w:ascii="Arial" w:hAnsi="Arial" w:cs="Arial"/>
        </w:rPr>
        <w:t>your cross-country</w:t>
      </w:r>
      <w:r w:rsidR="00095F29" w:rsidRPr="00DB555D">
        <w:rPr>
          <w:rFonts w:ascii="Arial" w:hAnsi="Arial" w:cs="Arial"/>
        </w:rPr>
        <w:t xml:space="preserve"> </w:t>
      </w:r>
      <w:r w:rsidR="00CC3549" w:rsidRPr="00DB555D">
        <w:rPr>
          <w:rFonts w:ascii="Arial" w:hAnsi="Arial" w:cs="Arial"/>
        </w:rPr>
        <w:t>journey</w:t>
      </w:r>
      <w:r w:rsidR="00095F29" w:rsidRPr="00DB555D">
        <w:rPr>
          <w:rFonts w:ascii="Arial" w:hAnsi="Arial" w:cs="Arial"/>
        </w:rPr>
        <w:t xml:space="preserve"> </w:t>
      </w:r>
      <w:r w:rsidR="00A43239">
        <w:rPr>
          <w:rFonts w:ascii="Arial" w:hAnsi="Arial" w:cs="Arial"/>
        </w:rPr>
        <w:t>on</w:t>
      </w:r>
      <w:r w:rsidR="00095F29" w:rsidRPr="00DB555D">
        <w:rPr>
          <w:rFonts w:ascii="Arial" w:hAnsi="Arial" w:cs="Arial"/>
        </w:rPr>
        <w:t xml:space="preserve"> Interstate </w:t>
      </w:r>
      <w:r w:rsidR="00CC3549" w:rsidRPr="00DB555D">
        <w:rPr>
          <w:rFonts w:ascii="Arial" w:hAnsi="Arial" w:cs="Arial"/>
        </w:rPr>
        <w:t>80. It is worth the welcomed detour into history.</w:t>
      </w:r>
    </w:p>
    <w:p w14:paraId="0732F1E4" w14:textId="614D9C56" w:rsidR="00D7619B" w:rsidRPr="00DB555D" w:rsidRDefault="00D95176" w:rsidP="009129C5">
      <w:pPr>
        <w:spacing w:before="240"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 xml:space="preserve">For more information on this great showcase </w:t>
      </w:r>
      <w:r w:rsidR="00A43239">
        <w:rPr>
          <w:rFonts w:ascii="Arial" w:hAnsi="Arial" w:cs="Arial"/>
        </w:rPr>
        <w:t>of</w:t>
      </w:r>
      <w:r w:rsidRPr="00DB555D">
        <w:rPr>
          <w:rFonts w:ascii="Arial" w:hAnsi="Arial" w:cs="Arial"/>
        </w:rPr>
        <w:t xml:space="preserve"> </w:t>
      </w:r>
      <w:r w:rsidR="00B47C36" w:rsidRPr="00DB555D">
        <w:rPr>
          <w:rFonts w:ascii="Arial" w:hAnsi="Arial" w:cs="Arial"/>
        </w:rPr>
        <w:t xml:space="preserve">Iowan </w:t>
      </w:r>
      <w:r w:rsidR="00536462" w:rsidRPr="00DB555D">
        <w:rPr>
          <w:rFonts w:ascii="Arial" w:hAnsi="Arial" w:cs="Arial"/>
        </w:rPr>
        <w:t>a</w:t>
      </w:r>
      <w:r w:rsidR="00B47C36" w:rsidRPr="00DB555D">
        <w:rPr>
          <w:rFonts w:ascii="Arial" w:hAnsi="Arial" w:cs="Arial"/>
        </w:rPr>
        <w:t>viation history</w:t>
      </w:r>
      <w:r w:rsidR="00B04E89" w:rsidRPr="00DB555D">
        <w:rPr>
          <w:rFonts w:ascii="Arial" w:hAnsi="Arial" w:cs="Arial"/>
        </w:rPr>
        <w:t>,</w:t>
      </w:r>
      <w:r w:rsidR="00B47C36" w:rsidRPr="00DB555D">
        <w:rPr>
          <w:rFonts w:ascii="Arial" w:hAnsi="Arial" w:cs="Arial"/>
        </w:rPr>
        <w:t xml:space="preserve"> and the </w:t>
      </w:r>
      <w:r w:rsidR="00B04E89" w:rsidRPr="00DB555D">
        <w:rPr>
          <w:rFonts w:ascii="Arial" w:hAnsi="Arial" w:cs="Arial"/>
        </w:rPr>
        <w:t>Iowan aviation pioneers</w:t>
      </w:r>
      <w:r w:rsidR="00A43239">
        <w:rPr>
          <w:rFonts w:ascii="Arial" w:hAnsi="Arial" w:cs="Arial"/>
        </w:rPr>
        <w:t>’</w:t>
      </w:r>
      <w:r w:rsidR="00B04E89" w:rsidRPr="00DB555D">
        <w:rPr>
          <w:rFonts w:ascii="Arial" w:hAnsi="Arial" w:cs="Arial"/>
        </w:rPr>
        <w:t xml:space="preserve"> </w:t>
      </w:r>
      <w:r w:rsidR="00B47C36" w:rsidRPr="00DB555D">
        <w:rPr>
          <w:rFonts w:ascii="Arial" w:hAnsi="Arial" w:cs="Arial"/>
        </w:rPr>
        <w:t>contributions</w:t>
      </w:r>
      <w:r w:rsidR="00B04E89" w:rsidRPr="00DB555D">
        <w:rPr>
          <w:rFonts w:ascii="Arial" w:hAnsi="Arial" w:cs="Arial"/>
        </w:rPr>
        <w:t xml:space="preserve"> to</w:t>
      </w:r>
      <w:r w:rsidRPr="00DB555D">
        <w:rPr>
          <w:rFonts w:ascii="Arial" w:hAnsi="Arial" w:cs="Arial"/>
        </w:rPr>
        <w:t xml:space="preserve"> our nation</w:t>
      </w:r>
      <w:r w:rsidR="00B04E89" w:rsidRPr="00DB555D">
        <w:rPr>
          <w:rFonts w:ascii="Arial" w:hAnsi="Arial" w:cs="Arial"/>
        </w:rPr>
        <w:t>,</w:t>
      </w:r>
      <w:r w:rsidRPr="00DB555D">
        <w:rPr>
          <w:rFonts w:ascii="Arial" w:hAnsi="Arial" w:cs="Arial"/>
        </w:rPr>
        <w:t xml:space="preserve"> go</w:t>
      </w:r>
      <w:r w:rsidR="00E63476" w:rsidRPr="00DB555D">
        <w:rPr>
          <w:rFonts w:ascii="Arial" w:hAnsi="Arial" w:cs="Arial"/>
        </w:rPr>
        <w:t xml:space="preserve"> to</w:t>
      </w:r>
      <w:r w:rsidRPr="00DB555D">
        <w:rPr>
          <w:rFonts w:ascii="Arial" w:hAnsi="Arial" w:cs="Arial"/>
        </w:rPr>
        <w:t xml:space="preserve"> </w:t>
      </w:r>
      <w:hyperlink r:id="rId6" w:history="1">
        <w:r w:rsidR="001A6A57">
          <w:rPr>
            <w:rStyle w:val="Hyperlink"/>
            <w:rFonts w:ascii="Arial" w:hAnsi="Arial" w:cs="Arial"/>
          </w:rPr>
          <w:t>http://www.flyingmuseum.com/</w:t>
        </w:r>
      </w:hyperlink>
      <w:r w:rsidR="00A43239">
        <w:rPr>
          <w:rStyle w:val="Hyperlink"/>
          <w:rFonts w:ascii="Arial" w:hAnsi="Arial" w:cs="Arial"/>
        </w:rPr>
        <w:t>.</w:t>
      </w:r>
      <w:r w:rsidR="00681A58" w:rsidRPr="00DB555D">
        <w:rPr>
          <w:rFonts w:ascii="Arial" w:hAnsi="Arial" w:cs="Arial"/>
        </w:rPr>
        <w:t xml:space="preserve"> </w:t>
      </w:r>
      <w:r w:rsidR="004C3A11" w:rsidRPr="00DB555D">
        <w:rPr>
          <w:rFonts w:ascii="Arial" w:hAnsi="Arial" w:cs="Arial"/>
        </w:rPr>
        <w:t>Take advantage of this oasis in history</w:t>
      </w:r>
      <w:r w:rsidR="00FC66FD" w:rsidRPr="00DB555D">
        <w:rPr>
          <w:rFonts w:ascii="Arial" w:hAnsi="Arial" w:cs="Arial"/>
        </w:rPr>
        <w:t>,</w:t>
      </w:r>
      <w:r w:rsidR="004C3A11" w:rsidRPr="00DB555D">
        <w:rPr>
          <w:rFonts w:ascii="Arial" w:hAnsi="Arial" w:cs="Arial"/>
        </w:rPr>
        <w:t xml:space="preserve"> lying deep</w:t>
      </w:r>
      <w:r w:rsidR="008229E8" w:rsidRPr="00DB555D">
        <w:rPr>
          <w:rFonts w:ascii="Arial" w:hAnsi="Arial" w:cs="Arial"/>
        </w:rPr>
        <w:t xml:space="preserve"> </w:t>
      </w:r>
      <w:r w:rsidR="00260A37" w:rsidRPr="00DB555D">
        <w:rPr>
          <w:rFonts w:ascii="Arial" w:hAnsi="Arial" w:cs="Arial"/>
        </w:rPr>
        <w:t xml:space="preserve">within the breadbasket </w:t>
      </w:r>
      <w:r w:rsidR="00E63476" w:rsidRPr="00DB555D">
        <w:rPr>
          <w:rFonts w:ascii="Arial" w:hAnsi="Arial" w:cs="Arial"/>
        </w:rPr>
        <w:t>and heartland of</w:t>
      </w:r>
      <w:r w:rsidR="00260A37" w:rsidRPr="00DB555D">
        <w:rPr>
          <w:rFonts w:ascii="Arial" w:hAnsi="Arial" w:cs="Arial"/>
        </w:rPr>
        <w:t xml:space="preserve"> America’s farmlands </w:t>
      </w:r>
      <w:r w:rsidR="00FC66FD" w:rsidRPr="00DB555D">
        <w:rPr>
          <w:rFonts w:ascii="Arial" w:hAnsi="Arial" w:cs="Arial"/>
        </w:rPr>
        <w:t>of</w:t>
      </w:r>
      <w:r w:rsidR="00260A37" w:rsidRPr="00DB555D">
        <w:rPr>
          <w:rFonts w:ascii="Arial" w:hAnsi="Arial" w:cs="Arial"/>
        </w:rPr>
        <w:t xml:space="preserve"> Iowa </w:t>
      </w:r>
      <w:r w:rsidR="004C3A11" w:rsidRPr="00DB555D">
        <w:rPr>
          <w:rFonts w:ascii="Arial" w:hAnsi="Arial" w:cs="Arial"/>
        </w:rPr>
        <w:t>“</w:t>
      </w:r>
      <w:r w:rsidR="004C3A11" w:rsidRPr="00DB555D">
        <w:rPr>
          <w:rFonts w:ascii="Arial" w:hAnsi="Arial" w:cs="Arial"/>
          <w:b/>
          <w:bCs/>
          <w:i/>
          <w:iCs/>
        </w:rPr>
        <w:t>While on the Roa</w:t>
      </w:r>
      <w:r w:rsidR="009129C5">
        <w:rPr>
          <w:rFonts w:ascii="Arial" w:hAnsi="Arial" w:cs="Arial"/>
          <w:b/>
          <w:bCs/>
          <w:i/>
          <w:iCs/>
        </w:rPr>
        <w:t>d.”</w:t>
      </w:r>
    </w:p>
    <w:p w14:paraId="035B3CDD" w14:textId="5E3AAC12" w:rsidR="00D7619B" w:rsidRPr="00DB555D" w:rsidRDefault="00D7619B" w:rsidP="00BF1214">
      <w:pPr>
        <w:spacing w:after="120" w:line="240" w:lineRule="auto"/>
        <w:rPr>
          <w:rFonts w:ascii="Arial" w:hAnsi="Arial" w:cs="Arial"/>
        </w:rPr>
      </w:pPr>
    </w:p>
    <w:p w14:paraId="0BE81AD0" w14:textId="010899E6" w:rsidR="00D7619B" w:rsidRPr="00DB555D" w:rsidRDefault="00D7619B" w:rsidP="00BF1214">
      <w:pPr>
        <w:spacing w:after="120" w:line="240" w:lineRule="auto"/>
        <w:rPr>
          <w:rFonts w:ascii="Arial" w:hAnsi="Arial" w:cs="Arial"/>
          <w:i/>
          <w:iCs/>
        </w:rPr>
      </w:pPr>
    </w:p>
    <w:p w14:paraId="5CD09082" w14:textId="4204B28B" w:rsidR="0029176E" w:rsidRPr="00DB555D" w:rsidRDefault="00AC1909" w:rsidP="00BF1214">
      <w:pPr>
        <w:spacing w:after="120" w:line="240" w:lineRule="auto"/>
        <w:rPr>
          <w:rFonts w:ascii="Arial" w:hAnsi="Arial" w:cs="Arial"/>
        </w:rPr>
      </w:pPr>
      <w:r w:rsidRPr="00DB555D">
        <w:rPr>
          <w:rFonts w:ascii="Arial" w:hAnsi="Arial" w:cs="Arial"/>
        </w:rPr>
        <w:t xml:space="preserve"> </w:t>
      </w:r>
      <w:r w:rsidR="008F6782" w:rsidRPr="00DB555D">
        <w:rPr>
          <w:rFonts w:ascii="Arial" w:hAnsi="Arial" w:cs="Arial"/>
        </w:rPr>
        <w:t xml:space="preserve"> </w:t>
      </w:r>
      <w:r w:rsidR="004F3F3A" w:rsidRPr="00DB555D">
        <w:rPr>
          <w:rFonts w:ascii="Arial" w:hAnsi="Arial" w:cs="Arial"/>
        </w:rPr>
        <w:t xml:space="preserve"> </w:t>
      </w:r>
    </w:p>
    <w:sectPr w:rsidR="0029176E" w:rsidRPr="00DB555D" w:rsidSect="00BF1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2EB9" w14:textId="77777777" w:rsidR="00BA2747" w:rsidRDefault="00BA2747" w:rsidP="00AF79ED">
      <w:pPr>
        <w:spacing w:after="0" w:line="240" w:lineRule="auto"/>
      </w:pPr>
      <w:r>
        <w:separator/>
      </w:r>
    </w:p>
  </w:endnote>
  <w:endnote w:type="continuationSeparator" w:id="0">
    <w:p w14:paraId="0FC3981D" w14:textId="77777777" w:rsidR="00BA2747" w:rsidRDefault="00BA2747" w:rsidP="00AF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6E8B" w14:textId="77777777" w:rsidR="00AF79ED" w:rsidRDefault="00AF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80F4" w14:textId="77777777" w:rsidR="00AF79ED" w:rsidRDefault="00AF7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02B6" w14:textId="77777777" w:rsidR="00AF79ED" w:rsidRDefault="00AF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FAB3" w14:textId="77777777" w:rsidR="00BA2747" w:rsidRDefault="00BA2747" w:rsidP="00AF79ED">
      <w:pPr>
        <w:spacing w:after="0" w:line="240" w:lineRule="auto"/>
      </w:pPr>
      <w:r>
        <w:separator/>
      </w:r>
    </w:p>
  </w:footnote>
  <w:footnote w:type="continuationSeparator" w:id="0">
    <w:p w14:paraId="4CA11FDF" w14:textId="77777777" w:rsidR="00BA2747" w:rsidRDefault="00BA2747" w:rsidP="00AF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2BE" w14:textId="77777777" w:rsidR="00AF79ED" w:rsidRDefault="00AF7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B420" w14:textId="77777777" w:rsidR="00AF79ED" w:rsidRDefault="00AF7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6FEF" w14:textId="77777777" w:rsidR="00AF79ED" w:rsidRDefault="00AF7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14"/>
    <w:rsid w:val="00004706"/>
    <w:rsid w:val="000047CF"/>
    <w:rsid w:val="000077A1"/>
    <w:rsid w:val="000105B1"/>
    <w:rsid w:val="00012F54"/>
    <w:rsid w:val="00022AC4"/>
    <w:rsid w:val="000273E1"/>
    <w:rsid w:val="00027B8F"/>
    <w:rsid w:val="00034EDC"/>
    <w:rsid w:val="00035CD0"/>
    <w:rsid w:val="00036D63"/>
    <w:rsid w:val="0004625D"/>
    <w:rsid w:val="000464C5"/>
    <w:rsid w:val="00046735"/>
    <w:rsid w:val="00054056"/>
    <w:rsid w:val="00057F2D"/>
    <w:rsid w:val="00065AB1"/>
    <w:rsid w:val="000666EF"/>
    <w:rsid w:val="00072B13"/>
    <w:rsid w:val="00072B61"/>
    <w:rsid w:val="0007354A"/>
    <w:rsid w:val="00085001"/>
    <w:rsid w:val="0008686B"/>
    <w:rsid w:val="00087BCB"/>
    <w:rsid w:val="0009014D"/>
    <w:rsid w:val="00095384"/>
    <w:rsid w:val="000956E9"/>
    <w:rsid w:val="00095F29"/>
    <w:rsid w:val="00097115"/>
    <w:rsid w:val="000A0BCE"/>
    <w:rsid w:val="000A5EAD"/>
    <w:rsid w:val="000A68FD"/>
    <w:rsid w:val="000B1B45"/>
    <w:rsid w:val="000B753D"/>
    <w:rsid w:val="000C2E25"/>
    <w:rsid w:val="000C4D65"/>
    <w:rsid w:val="000D6F23"/>
    <w:rsid w:val="000E1665"/>
    <w:rsid w:val="000E3981"/>
    <w:rsid w:val="000F4406"/>
    <w:rsid w:val="000F6674"/>
    <w:rsid w:val="0010290D"/>
    <w:rsid w:val="00112672"/>
    <w:rsid w:val="00123741"/>
    <w:rsid w:val="0012386B"/>
    <w:rsid w:val="00123D18"/>
    <w:rsid w:val="00124E13"/>
    <w:rsid w:val="00130393"/>
    <w:rsid w:val="0013511B"/>
    <w:rsid w:val="001375A4"/>
    <w:rsid w:val="0013774F"/>
    <w:rsid w:val="00146619"/>
    <w:rsid w:val="0015097F"/>
    <w:rsid w:val="00156664"/>
    <w:rsid w:val="00165337"/>
    <w:rsid w:val="00167300"/>
    <w:rsid w:val="001679A4"/>
    <w:rsid w:val="00170BDB"/>
    <w:rsid w:val="00170FC5"/>
    <w:rsid w:val="00172415"/>
    <w:rsid w:val="00174AE6"/>
    <w:rsid w:val="001773C2"/>
    <w:rsid w:val="001815DF"/>
    <w:rsid w:val="00193F04"/>
    <w:rsid w:val="00197A33"/>
    <w:rsid w:val="00197DDA"/>
    <w:rsid w:val="001A6A57"/>
    <w:rsid w:val="001B4DA0"/>
    <w:rsid w:val="001C1C4F"/>
    <w:rsid w:val="001C4D5A"/>
    <w:rsid w:val="001D2530"/>
    <w:rsid w:val="001D4EEF"/>
    <w:rsid w:val="001D5A9F"/>
    <w:rsid w:val="001D67BD"/>
    <w:rsid w:val="001D6D3B"/>
    <w:rsid w:val="001E0126"/>
    <w:rsid w:val="001E1A71"/>
    <w:rsid w:val="001E2E95"/>
    <w:rsid w:val="001F0C57"/>
    <w:rsid w:val="001F2955"/>
    <w:rsid w:val="001F68FB"/>
    <w:rsid w:val="00204FDB"/>
    <w:rsid w:val="00210173"/>
    <w:rsid w:val="00210DFA"/>
    <w:rsid w:val="00213AA6"/>
    <w:rsid w:val="002146BA"/>
    <w:rsid w:val="00215345"/>
    <w:rsid w:val="0021734C"/>
    <w:rsid w:val="00223738"/>
    <w:rsid w:val="0022689A"/>
    <w:rsid w:val="00230AC0"/>
    <w:rsid w:val="00232DFE"/>
    <w:rsid w:val="00232FEB"/>
    <w:rsid w:val="00236CF4"/>
    <w:rsid w:val="002422F5"/>
    <w:rsid w:val="002459B4"/>
    <w:rsid w:val="00247C86"/>
    <w:rsid w:val="00247D06"/>
    <w:rsid w:val="0025391A"/>
    <w:rsid w:val="002545A6"/>
    <w:rsid w:val="00254CFC"/>
    <w:rsid w:val="00255C9F"/>
    <w:rsid w:val="00255F53"/>
    <w:rsid w:val="00260A37"/>
    <w:rsid w:val="002611D1"/>
    <w:rsid w:val="00263583"/>
    <w:rsid w:val="00265954"/>
    <w:rsid w:val="00266A92"/>
    <w:rsid w:val="0027592F"/>
    <w:rsid w:val="002769B8"/>
    <w:rsid w:val="00277035"/>
    <w:rsid w:val="002800E5"/>
    <w:rsid w:val="002818CE"/>
    <w:rsid w:val="002837D5"/>
    <w:rsid w:val="00284B4E"/>
    <w:rsid w:val="00287666"/>
    <w:rsid w:val="00291406"/>
    <w:rsid w:val="0029176E"/>
    <w:rsid w:val="00293C57"/>
    <w:rsid w:val="00297B47"/>
    <w:rsid w:val="002A619A"/>
    <w:rsid w:val="002B08ED"/>
    <w:rsid w:val="002B780D"/>
    <w:rsid w:val="002B7B6B"/>
    <w:rsid w:val="002C134F"/>
    <w:rsid w:val="002C18A1"/>
    <w:rsid w:val="002C2DB7"/>
    <w:rsid w:val="002E12E9"/>
    <w:rsid w:val="002E47C1"/>
    <w:rsid w:val="002E6DF0"/>
    <w:rsid w:val="002F26F0"/>
    <w:rsid w:val="002F491B"/>
    <w:rsid w:val="002F4AE5"/>
    <w:rsid w:val="0030587B"/>
    <w:rsid w:val="003139BF"/>
    <w:rsid w:val="0031562E"/>
    <w:rsid w:val="003222A8"/>
    <w:rsid w:val="00322FCE"/>
    <w:rsid w:val="00325183"/>
    <w:rsid w:val="00325A3A"/>
    <w:rsid w:val="003265E8"/>
    <w:rsid w:val="00332C97"/>
    <w:rsid w:val="00337D56"/>
    <w:rsid w:val="003400E1"/>
    <w:rsid w:val="003453F8"/>
    <w:rsid w:val="003456D3"/>
    <w:rsid w:val="003474AB"/>
    <w:rsid w:val="003521AD"/>
    <w:rsid w:val="0035246A"/>
    <w:rsid w:val="00360A1E"/>
    <w:rsid w:val="00361AAB"/>
    <w:rsid w:val="00372894"/>
    <w:rsid w:val="003819BB"/>
    <w:rsid w:val="00391F05"/>
    <w:rsid w:val="00391F55"/>
    <w:rsid w:val="003932FF"/>
    <w:rsid w:val="00396776"/>
    <w:rsid w:val="003A22FB"/>
    <w:rsid w:val="003B1100"/>
    <w:rsid w:val="003D2953"/>
    <w:rsid w:val="003D2D70"/>
    <w:rsid w:val="003D6E06"/>
    <w:rsid w:val="003E4404"/>
    <w:rsid w:val="003E4DBA"/>
    <w:rsid w:val="003E618A"/>
    <w:rsid w:val="003E6893"/>
    <w:rsid w:val="003E7078"/>
    <w:rsid w:val="003E7232"/>
    <w:rsid w:val="003F487D"/>
    <w:rsid w:val="003F5C63"/>
    <w:rsid w:val="004116F4"/>
    <w:rsid w:val="00421D26"/>
    <w:rsid w:val="004227BD"/>
    <w:rsid w:val="004238F7"/>
    <w:rsid w:val="00423C31"/>
    <w:rsid w:val="00424BC2"/>
    <w:rsid w:val="00425637"/>
    <w:rsid w:val="00427E43"/>
    <w:rsid w:val="00436247"/>
    <w:rsid w:val="004404FC"/>
    <w:rsid w:val="00442004"/>
    <w:rsid w:val="0045118A"/>
    <w:rsid w:val="00460262"/>
    <w:rsid w:val="0046359A"/>
    <w:rsid w:val="00466B7A"/>
    <w:rsid w:val="004718A1"/>
    <w:rsid w:val="00472978"/>
    <w:rsid w:val="00480D2B"/>
    <w:rsid w:val="00481A28"/>
    <w:rsid w:val="00483E7B"/>
    <w:rsid w:val="00490CD6"/>
    <w:rsid w:val="004B0023"/>
    <w:rsid w:val="004B3CCE"/>
    <w:rsid w:val="004C0088"/>
    <w:rsid w:val="004C3A11"/>
    <w:rsid w:val="004C52C8"/>
    <w:rsid w:val="004C63B3"/>
    <w:rsid w:val="004D295E"/>
    <w:rsid w:val="004E0A4E"/>
    <w:rsid w:val="004E5FCF"/>
    <w:rsid w:val="004F0CE9"/>
    <w:rsid w:val="004F15A1"/>
    <w:rsid w:val="004F2C68"/>
    <w:rsid w:val="004F3499"/>
    <w:rsid w:val="004F3F3A"/>
    <w:rsid w:val="004F4E31"/>
    <w:rsid w:val="005011F7"/>
    <w:rsid w:val="00505086"/>
    <w:rsid w:val="00505FEF"/>
    <w:rsid w:val="00510447"/>
    <w:rsid w:val="0052047A"/>
    <w:rsid w:val="00523115"/>
    <w:rsid w:val="00532723"/>
    <w:rsid w:val="00536462"/>
    <w:rsid w:val="00542356"/>
    <w:rsid w:val="00552AD3"/>
    <w:rsid w:val="00553898"/>
    <w:rsid w:val="00556F64"/>
    <w:rsid w:val="005572AD"/>
    <w:rsid w:val="00561C87"/>
    <w:rsid w:val="00566090"/>
    <w:rsid w:val="00567E03"/>
    <w:rsid w:val="005713C4"/>
    <w:rsid w:val="00595724"/>
    <w:rsid w:val="00595959"/>
    <w:rsid w:val="00596A38"/>
    <w:rsid w:val="005A00B1"/>
    <w:rsid w:val="005B2E58"/>
    <w:rsid w:val="005B60BB"/>
    <w:rsid w:val="005B7381"/>
    <w:rsid w:val="005C7776"/>
    <w:rsid w:val="005D0C1E"/>
    <w:rsid w:val="005D252A"/>
    <w:rsid w:val="005D338E"/>
    <w:rsid w:val="005E154B"/>
    <w:rsid w:val="005E1921"/>
    <w:rsid w:val="005F019A"/>
    <w:rsid w:val="005F0401"/>
    <w:rsid w:val="005F1FF9"/>
    <w:rsid w:val="005F33F4"/>
    <w:rsid w:val="005F58B0"/>
    <w:rsid w:val="00603785"/>
    <w:rsid w:val="00611DE6"/>
    <w:rsid w:val="00614F98"/>
    <w:rsid w:val="00630467"/>
    <w:rsid w:val="00635353"/>
    <w:rsid w:val="00637071"/>
    <w:rsid w:val="00640E9D"/>
    <w:rsid w:val="00641D0E"/>
    <w:rsid w:val="00641F90"/>
    <w:rsid w:val="00643A47"/>
    <w:rsid w:val="00644849"/>
    <w:rsid w:val="00646E3C"/>
    <w:rsid w:val="00650860"/>
    <w:rsid w:val="00650DC5"/>
    <w:rsid w:val="00651987"/>
    <w:rsid w:val="006529D0"/>
    <w:rsid w:val="00661CC5"/>
    <w:rsid w:val="00663AB1"/>
    <w:rsid w:val="00667663"/>
    <w:rsid w:val="0067232C"/>
    <w:rsid w:val="00681A58"/>
    <w:rsid w:val="00685557"/>
    <w:rsid w:val="0068697B"/>
    <w:rsid w:val="00690DCA"/>
    <w:rsid w:val="00695B37"/>
    <w:rsid w:val="006A380C"/>
    <w:rsid w:val="006B3338"/>
    <w:rsid w:val="006B5885"/>
    <w:rsid w:val="006C0464"/>
    <w:rsid w:val="006C3215"/>
    <w:rsid w:val="006C547C"/>
    <w:rsid w:val="006C612D"/>
    <w:rsid w:val="006D1049"/>
    <w:rsid w:val="006D1E8C"/>
    <w:rsid w:val="006D313F"/>
    <w:rsid w:val="006D3F40"/>
    <w:rsid w:val="006D579D"/>
    <w:rsid w:val="006D6FA5"/>
    <w:rsid w:val="006E726B"/>
    <w:rsid w:val="006F22BF"/>
    <w:rsid w:val="006F3EE1"/>
    <w:rsid w:val="006F3F77"/>
    <w:rsid w:val="006F544C"/>
    <w:rsid w:val="006F5F34"/>
    <w:rsid w:val="006F6740"/>
    <w:rsid w:val="00702241"/>
    <w:rsid w:val="007076B8"/>
    <w:rsid w:val="00717DFB"/>
    <w:rsid w:val="00720E8D"/>
    <w:rsid w:val="00724504"/>
    <w:rsid w:val="00727B35"/>
    <w:rsid w:val="00731164"/>
    <w:rsid w:val="00731CCB"/>
    <w:rsid w:val="0073366A"/>
    <w:rsid w:val="00737A0F"/>
    <w:rsid w:val="00740D8E"/>
    <w:rsid w:val="00741C49"/>
    <w:rsid w:val="007448A4"/>
    <w:rsid w:val="00752E4D"/>
    <w:rsid w:val="00753E86"/>
    <w:rsid w:val="00760065"/>
    <w:rsid w:val="00760573"/>
    <w:rsid w:val="00761EE3"/>
    <w:rsid w:val="00764BB2"/>
    <w:rsid w:val="0076793A"/>
    <w:rsid w:val="00767B1E"/>
    <w:rsid w:val="00770E30"/>
    <w:rsid w:val="00782000"/>
    <w:rsid w:val="00782766"/>
    <w:rsid w:val="007828D1"/>
    <w:rsid w:val="007829AC"/>
    <w:rsid w:val="00791D90"/>
    <w:rsid w:val="00792EA1"/>
    <w:rsid w:val="0079549F"/>
    <w:rsid w:val="00795FC1"/>
    <w:rsid w:val="00796619"/>
    <w:rsid w:val="007A486A"/>
    <w:rsid w:val="007A5B02"/>
    <w:rsid w:val="007A70FD"/>
    <w:rsid w:val="007A741F"/>
    <w:rsid w:val="007A7432"/>
    <w:rsid w:val="007B0A05"/>
    <w:rsid w:val="007B3837"/>
    <w:rsid w:val="007B7662"/>
    <w:rsid w:val="007C60D3"/>
    <w:rsid w:val="007D58E2"/>
    <w:rsid w:val="007E3918"/>
    <w:rsid w:val="007E65BA"/>
    <w:rsid w:val="007F0283"/>
    <w:rsid w:val="00800798"/>
    <w:rsid w:val="0080287A"/>
    <w:rsid w:val="00802F4A"/>
    <w:rsid w:val="0081228A"/>
    <w:rsid w:val="00820719"/>
    <w:rsid w:val="00822064"/>
    <w:rsid w:val="008229E8"/>
    <w:rsid w:val="00826CD8"/>
    <w:rsid w:val="00836333"/>
    <w:rsid w:val="00837339"/>
    <w:rsid w:val="008376DF"/>
    <w:rsid w:val="008379DC"/>
    <w:rsid w:val="008418B3"/>
    <w:rsid w:val="00843754"/>
    <w:rsid w:val="00846234"/>
    <w:rsid w:val="00846351"/>
    <w:rsid w:val="00847BF7"/>
    <w:rsid w:val="00854A51"/>
    <w:rsid w:val="0085530F"/>
    <w:rsid w:val="008579C7"/>
    <w:rsid w:val="00867909"/>
    <w:rsid w:val="00871162"/>
    <w:rsid w:val="00875FCE"/>
    <w:rsid w:val="00882E62"/>
    <w:rsid w:val="008849A5"/>
    <w:rsid w:val="0089429B"/>
    <w:rsid w:val="00897CC1"/>
    <w:rsid w:val="008A344D"/>
    <w:rsid w:val="008A7294"/>
    <w:rsid w:val="008B186E"/>
    <w:rsid w:val="008B3397"/>
    <w:rsid w:val="008B6ACB"/>
    <w:rsid w:val="008B7251"/>
    <w:rsid w:val="008C30D7"/>
    <w:rsid w:val="008C3E42"/>
    <w:rsid w:val="008D32A2"/>
    <w:rsid w:val="008E0441"/>
    <w:rsid w:val="008E40BA"/>
    <w:rsid w:val="008E7FE9"/>
    <w:rsid w:val="008F1DA1"/>
    <w:rsid w:val="008F2796"/>
    <w:rsid w:val="008F35BB"/>
    <w:rsid w:val="008F52F5"/>
    <w:rsid w:val="008F6782"/>
    <w:rsid w:val="008F6F47"/>
    <w:rsid w:val="00902492"/>
    <w:rsid w:val="009025C3"/>
    <w:rsid w:val="0090674E"/>
    <w:rsid w:val="00907E01"/>
    <w:rsid w:val="00911847"/>
    <w:rsid w:val="0091185D"/>
    <w:rsid w:val="009129C5"/>
    <w:rsid w:val="009134C8"/>
    <w:rsid w:val="00916AFD"/>
    <w:rsid w:val="0092015C"/>
    <w:rsid w:val="00920E51"/>
    <w:rsid w:val="00936101"/>
    <w:rsid w:val="00936D36"/>
    <w:rsid w:val="00941319"/>
    <w:rsid w:val="00945DC7"/>
    <w:rsid w:val="00946018"/>
    <w:rsid w:val="00946355"/>
    <w:rsid w:val="00951018"/>
    <w:rsid w:val="00955ABB"/>
    <w:rsid w:val="009652C3"/>
    <w:rsid w:val="009721F6"/>
    <w:rsid w:val="00973D09"/>
    <w:rsid w:val="0097680E"/>
    <w:rsid w:val="00976CA2"/>
    <w:rsid w:val="00977CB5"/>
    <w:rsid w:val="00981EA5"/>
    <w:rsid w:val="0099161C"/>
    <w:rsid w:val="00991F94"/>
    <w:rsid w:val="00992B37"/>
    <w:rsid w:val="00997C6F"/>
    <w:rsid w:val="009A20FE"/>
    <w:rsid w:val="009A71B7"/>
    <w:rsid w:val="009C26B7"/>
    <w:rsid w:val="009C2764"/>
    <w:rsid w:val="009C2B97"/>
    <w:rsid w:val="009C7F80"/>
    <w:rsid w:val="009D0968"/>
    <w:rsid w:val="009D11E7"/>
    <w:rsid w:val="009D1611"/>
    <w:rsid w:val="009D1A1A"/>
    <w:rsid w:val="009D4EF0"/>
    <w:rsid w:val="009E3721"/>
    <w:rsid w:val="009E5F1E"/>
    <w:rsid w:val="009F4368"/>
    <w:rsid w:val="009F4721"/>
    <w:rsid w:val="009F597B"/>
    <w:rsid w:val="009F6038"/>
    <w:rsid w:val="009F775F"/>
    <w:rsid w:val="00A0146C"/>
    <w:rsid w:val="00A04342"/>
    <w:rsid w:val="00A04ADC"/>
    <w:rsid w:val="00A06BED"/>
    <w:rsid w:val="00A07CE8"/>
    <w:rsid w:val="00A207DF"/>
    <w:rsid w:val="00A21B52"/>
    <w:rsid w:val="00A220E0"/>
    <w:rsid w:val="00A22D48"/>
    <w:rsid w:val="00A30BF9"/>
    <w:rsid w:val="00A30DB2"/>
    <w:rsid w:val="00A30F09"/>
    <w:rsid w:val="00A311C3"/>
    <w:rsid w:val="00A32A35"/>
    <w:rsid w:val="00A33CB4"/>
    <w:rsid w:val="00A40473"/>
    <w:rsid w:val="00A40857"/>
    <w:rsid w:val="00A43239"/>
    <w:rsid w:val="00A438F1"/>
    <w:rsid w:val="00A517C4"/>
    <w:rsid w:val="00A54F9B"/>
    <w:rsid w:val="00A55CAC"/>
    <w:rsid w:val="00A655F4"/>
    <w:rsid w:val="00A668ED"/>
    <w:rsid w:val="00A66DB2"/>
    <w:rsid w:val="00A84D87"/>
    <w:rsid w:val="00A93BF2"/>
    <w:rsid w:val="00AA0134"/>
    <w:rsid w:val="00AA4FBF"/>
    <w:rsid w:val="00AA71C9"/>
    <w:rsid w:val="00AB3DF9"/>
    <w:rsid w:val="00AB484D"/>
    <w:rsid w:val="00AB5343"/>
    <w:rsid w:val="00AB5742"/>
    <w:rsid w:val="00AB5F68"/>
    <w:rsid w:val="00AC1909"/>
    <w:rsid w:val="00AC6CA8"/>
    <w:rsid w:val="00AD2F4B"/>
    <w:rsid w:val="00AD386A"/>
    <w:rsid w:val="00AD7156"/>
    <w:rsid w:val="00AD79E3"/>
    <w:rsid w:val="00AE3563"/>
    <w:rsid w:val="00AE7767"/>
    <w:rsid w:val="00AF2028"/>
    <w:rsid w:val="00AF54F7"/>
    <w:rsid w:val="00AF772D"/>
    <w:rsid w:val="00AF79ED"/>
    <w:rsid w:val="00B031B4"/>
    <w:rsid w:val="00B04E89"/>
    <w:rsid w:val="00B27A21"/>
    <w:rsid w:val="00B30F03"/>
    <w:rsid w:val="00B405B8"/>
    <w:rsid w:val="00B41C3B"/>
    <w:rsid w:val="00B461E2"/>
    <w:rsid w:val="00B47C36"/>
    <w:rsid w:val="00B52184"/>
    <w:rsid w:val="00B60C99"/>
    <w:rsid w:val="00B6265E"/>
    <w:rsid w:val="00B63CFC"/>
    <w:rsid w:val="00B657F9"/>
    <w:rsid w:val="00B71CF5"/>
    <w:rsid w:val="00B73AEB"/>
    <w:rsid w:val="00B75A27"/>
    <w:rsid w:val="00B83312"/>
    <w:rsid w:val="00B84DF5"/>
    <w:rsid w:val="00B86BD5"/>
    <w:rsid w:val="00B86E60"/>
    <w:rsid w:val="00B95178"/>
    <w:rsid w:val="00BA2747"/>
    <w:rsid w:val="00BA3443"/>
    <w:rsid w:val="00BB0833"/>
    <w:rsid w:val="00BB3E73"/>
    <w:rsid w:val="00BC0271"/>
    <w:rsid w:val="00BC0BC2"/>
    <w:rsid w:val="00BC24CA"/>
    <w:rsid w:val="00BC2939"/>
    <w:rsid w:val="00BC38C0"/>
    <w:rsid w:val="00BC4BEA"/>
    <w:rsid w:val="00BC78BE"/>
    <w:rsid w:val="00BE066A"/>
    <w:rsid w:val="00BE1002"/>
    <w:rsid w:val="00BE1F81"/>
    <w:rsid w:val="00BE2E0B"/>
    <w:rsid w:val="00BE38EE"/>
    <w:rsid w:val="00BE5638"/>
    <w:rsid w:val="00BE5E7C"/>
    <w:rsid w:val="00BE77D8"/>
    <w:rsid w:val="00BF1214"/>
    <w:rsid w:val="00BF433E"/>
    <w:rsid w:val="00C0519E"/>
    <w:rsid w:val="00C10BDB"/>
    <w:rsid w:val="00C11BDC"/>
    <w:rsid w:val="00C139BE"/>
    <w:rsid w:val="00C142C2"/>
    <w:rsid w:val="00C16D88"/>
    <w:rsid w:val="00C224F5"/>
    <w:rsid w:val="00C240F3"/>
    <w:rsid w:val="00C331A5"/>
    <w:rsid w:val="00C40313"/>
    <w:rsid w:val="00C45473"/>
    <w:rsid w:val="00C4568D"/>
    <w:rsid w:val="00C462C8"/>
    <w:rsid w:val="00C5018E"/>
    <w:rsid w:val="00C52C4F"/>
    <w:rsid w:val="00C540F8"/>
    <w:rsid w:val="00C55377"/>
    <w:rsid w:val="00C72709"/>
    <w:rsid w:val="00C755B6"/>
    <w:rsid w:val="00C81A97"/>
    <w:rsid w:val="00C82F13"/>
    <w:rsid w:val="00C84A70"/>
    <w:rsid w:val="00C86C34"/>
    <w:rsid w:val="00C90014"/>
    <w:rsid w:val="00C90688"/>
    <w:rsid w:val="00C90CDF"/>
    <w:rsid w:val="00CA0274"/>
    <w:rsid w:val="00CA03EB"/>
    <w:rsid w:val="00CA1B98"/>
    <w:rsid w:val="00CA5A9B"/>
    <w:rsid w:val="00CB2F7C"/>
    <w:rsid w:val="00CC307C"/>
    <w:rsid w:val="00CC3549"/>
    <w:rsid w:val="00CC49F3"/>
    <w:rsid w:val="00CD00EE"/>
    <w:rsid w:val="00CD5B16"/>
    <w:rsid w:val="00CE17A0"/>
    <w:rsid w:val="00CE202B"/>
    <w:rsid w:val="00CE2DBF"/>
    <w:rsid w:val="00CF0732"/>
    <w:rsid w:val="00CF08FA"/>
    <w:rsid w:val="00CF2310"/>
    <w:rsid w:val="00CF344A"/>
    <w:rsid w:val="00D00797"/>
    <w:rsid w:val="00D03522"/>
    <w:rsid w:val="00D1033B"/>
    <w:rsid w:val="00D1046A"/>
    <w:rsid w:val="00D10F71"/>
    <w:rsid w:val="00D119B0"/>
    <w:rsid w:val="00D11D28"/>
    <w:rsid w:val="00D167E3"/>
    <w:rsid w:val="00D2217F"/>
    <w:rsid w:val="00D2312B"/>
    <w:rsid w:val="00D31C3C"/>
    <w:rsid w:val="00D320AE"/>
    <w:rsid w:val="00D33106"/>
    <w:rsid w:val="00D36E0E"/>
    <w:rsid w:val="00D37411"/>
    <w:rsid w:val="00D4143B"/>
    <w:rsid w:val="00D46E03"/>
    <w:rsid w:val="00D53019"/>
    <w:rsid w:val="00D544FB"/>
    <w:rsid w:val="00D575A6"/>
    <w:rsid w:val="00D7619B"/>
    <w:rsid w:val="00D806F8"/>
    <w:rsid w:val="00D8264E"/>
    <w:rsid w:val="00D830B0"/>
    <w:rsid w:val="00D832AB"/>
    <w:rsid w:val="00D95176"/>
    <w:rsid w:val="00D95AF8"/>
    <w:rsid w:val="00DA16E6"/>
    <w:rsid w:val="00DA18EC"/>
    <w:rsid w:val="00DA3F44"/>
    <w:rsid w:val="00DA43D1"/>
    <w:rsid w:val="00DA485A"/>
    <w:rsid w:val="00DB279F"/>
    <w:rsid w:val="00DB555D"/>
    <w:rsid w:val="00DB5CBC"/>
    <w:rsid w:val="00DB6468"/>
    <w:rsid w:val="00DC1632"/>
    <w:rsid w:val="00DC5E55"/>
    <w:rsid w:val="00DD2840"/>
    <w:rsid w:val="00DE087F"/>
    <w:rsid w:val="00DF0942"/>
    <w:rsid w:val="00DF2A4F"/>
    <w:rsid w:val="00DF39C4"/>
    <w:rsid w:val="00DF7728"/>
    <w:rsid w:val="00E007E5"/>
    <w:rsid w:val="00E047B7"/>
    <w:rsid w:val="00E047D4"/>
    <w:rsid w:val="00E06835"/>
    <w:rsid w:val="00E07840"/>
    <w:rsid w:val="00E1353C"/>
    <w:rsid w:val="00E14BBC"/>
    <w:rsid w:val="00E21677"/>
    <w:rsid w:val="00E259A0"/>
    <w:rsid w:val="00E3166D"/>
    <w:rsid w:val="00E419B3"/>
    <w:rsid w:val="00E45C95"/>
    <w:rsid w:val="00E52789"/>
    <w:rsid w:val="00E554CB"/>
    <w:rsid w:val="00E63476"/>
    <w:rsid w:val="00E64478"/>
    <w:rsid w:val="00E64B04"/>
    <w:rsid w:val="00E65968"/>
    <w:rsid w:val="00E67340"/>
    <w:rsid w:val="00E77F55"/>
    <w:rsid w:val="00E85D62"/>
    <w:rsid w:val="00E90234"/>
    <w:rsid w:val="00E92989"/>
    <w:rsid w:val="00E95516"/>
    <w:rsid w:val="00E95A0F"/>
    <w:rsid w:val="00E97185"/>
    <w:rsid w:val="00EA0F8E"/>
    <w:rsid w:val="00EA65C7"/>
    <w:rsid w:val="00EB0BD4"/>
    <w:rsid w:val="00EB1CD1"/>
    <w:rsid w:val="00EB5EAC"/>
    <w:rsid w:val="00EC32A2"/>
    <w:rsid w:val="00EC456B"/>
    <w:rsid w:val="00EC6415"/>
    <w:rsid w:val="00ED334C"/>
    <w:rsid w:val="00ED752C"/>
    <w:rsid w:val="00EE0067"/>
    <w:rsid w:val="00EE23DF"/>
    <w:rsid w:val="00EE3491"/>
    <w:rsid w:val="00EE6228"/>
    <w:rsid w:val="00EE665B"/>
    <w:rsid w:val="00EF4DEE"/>
    <w:rsid w:val="00EF5238"/>
    <w:rsid w:val="00EF5994"/>
    <w:rsid w:val="00F003BB"/>
    <w:rsid w:val="00F0045C"/>
    <w:rsid w:val="00F0612D"/>
    <w:rsid w:val="00F07FD6"/>
    <w:rsid w:val="00F13AD2"/>
    <w:rsid w:val="00F166B9"/>
    <w:rsid w:val="00F209F4"/>
    <w:rsid w:val="00F21553"/>
    <w:rsid w:val="00F22164"/>
    <w:rsid w:val="00F22E9A"/>
    <w:rsid w:val="00F25EBF"/>
    <w:rsid w:val="00F25F62"/>
    <w:rsid w:val="00F26C9E"/>
    <w:rsid w:val="00F31356"/>
    <w:rsid w:val="00F32DE6"/>
    <w:rsid w:val="00F371F2"/>
    <w:rsid w:val="00F4684C"/>
    <w:rsid w:val="00F50A8F"/>
    <w:rsid w:val="00F55453"/>
    <w:rsid w:val="00F55682"/>
    <w:rsid w:val="00F56CAB"/>
    <w:rsid w:val="00F650FA"/>
    <w:rsid w:val="00F652E2"/>
    <w:rsid w:val="00F66786"/>
    <w:rsid w:val="00F7030E"/>
    <w:rsid w:val="00F77B54"/>
    <w:rsid w:val="00F80854"/>
    <w:rsid w:val="00F814C1"/>
    <w:rsid w:val="00F82DCF"/>
    <w:rsid w:val="00F873FE"/>
    <w:rsid w:val="00F874A7"/>
    <w:rsid w:val="00F90F9D"/>
    <w:rsid w:val="00F93306"/>
    <w:rsid w:val="00F93DB4"/>
    <w:rsid w:val="00F970C9"/>
    <w:rsid w:val="00FA0C46"/>
    <w:rsid w:val="00FA172B"/>
    <w:rsid w:val="00FA1894"/>
    <w:rsid w:val="00FA3CF8"/>
    <w:rsid w:val="00FB3EE6"/>
    <w:rsid w:val="00FB5F3A"/>
    <w:rsid w:val="00FC1078"/>
    <w:rsid w:val="00FC12EC"/>
    <w:rsid w:val="00FC24E4"/>
    <w:rsid w:val="00FC2FF6"/>
    <w:rsid w:val="00FC4628"/>
    <w:rsid w:val="00FC4AE0"/>
    <w:rsid w:val="00FC66FD"/>
    <w:rsid w:val="00FC6F16"/>
    <w:rsid w:val="00FE173F"/>
    <w:rsid w:val="00FE7CE7"/>
    <w:rsid w:val="00FF0180"/>
    <w:rsid w:val="00FF0497"/>
    <w:rsid w:val="00FF0EF0"/>
    <w:rsid w:val="00FF34CE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2313"/>
  <w15:chartTrackingRefBased/>
  <w15:docId w15:val="{1DA6B91F-90B2-4597-A4E7-B44E81B7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7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ED"/>
  </w:style>
  <w:style w:type="paragraph" w:styleId="Footer">
    <w:name w:val="footer"/>
    <w:basedOn w:val="Normal"/>
    <w:link w:val="FooterChar"/>
    <w:uiPriority w:val="99"/>
    <w:unhideWhenUsed/>
    <w:rsid w:val="00AF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yingmuseum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Ditch</dc:creator>
  <cp:keywords/>
  <dc:description/>
  <cp:lastModifiedBy>Robert Ditch</cp:lastModifiedBy>
  <cp:revision>3</cp:revision>
  <cp:lastPrinted>2021-06-15T20:52:00Z</cp:lastPrinted>
  <dcterms:created xsi:type="dcterms:W3CDTF">2023-04-07T03:41:00Z</dcterms:created>
  <dcterms:modified xsi:type="dcterms:W3CDTF">2023-04-07T19:27:00Z</dcterms:modified>
</cp:coreProperties>
</file>